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1AC4" w14:textId="77777777" w:rsidR="00F45747" w:rsidRPr="00FF561D" w:rsidRDefault="00F45747" w:rsidP="00FF561D">
      <w:pPr>
        <w:spacing w:after="0"/>
        <w:rPr>
          <w:rFonts w:ascii="Arial" w:eastAsia="Times New Roman" w:hAnsi="Arial" w:cs="Arial"/>
          <w:bCs/>
          <w:sz w:val="24"/>
          <w:szCs w:val="24"/>
        </w:rPr>
      </w:pPr>
    </w:p>
    <w:p w14:paraId="4C1C0379" w14:textId="77777777" w:rsidR="00F45747" w:rsidRPr="00FF561D" w:rsidRDefault="00F45747" w:rsidP="009C0F5E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9B926BE" w14:textId="77777777" w:rsidR="00F45747" w:rsidRPr="00FF561D" w:rsidRDefault="00F45747" w:rsidP="009C0F5E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772E8273" w14:textId="77777777" w:rsidR="00F45747" w:rsidRPr="00FF561D" w:rsidRDefault="00F45747" w:rsidP="009C0F5E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3217EFE" w14:textId="77777777" w:rsidR="00ED526E" w:rsidRPr="00FF561D" w:rsidRDefault="00ED526E" w:rsidP="00ED526E">
      <w:pPr>
        <w:pStyle w:val="ConsTitle"/>
        <w:widowControl/>
        <w:ind w:right="0"/>
        <w:jc w:val="center"/>
        <w:rPr>
          <w:sz w:val="32"/>
          <w:szCs w:val="32"/>
        </w:rPr>
      </w:pPr>
      <w:proofErr w:type="gramStart"/>
      <w:r w:rsidRPr="00FF561D">
        <w:rPr>
          <w:sz w:val="32"/>
          <w:szCs w:val="32"/>
        </w:rPr>
        <w:t>СОБРАНИЕ  ДЕПУТАТОВ</w:t>
      </w:r>
      <w:proofErr w:type="gramEnd"/>
    </w:p>
    <w:p w14:paraId="7711B20F" w14:textId="77777777" w:rsidR="00ED526E" w:rsidRPr="00FF561D" w:rsidRDefault="00ED526E" w:rsidP="00ED526E">
      <w:pPr>
        <w:pStyle w:val="ConsTitle"/>
        <w:widowControl/>
        <w:ind w:right="0"/>
        <w:jc w:val="center"/>
        <w:rPr>
          <w:sz w:val="32"/>
          <w:szCs w:val="32"/>
        </w:rPr>
      </w:pPr>
      <w:proofErr w:type="gramStart"/>
      <w:r w:rsidRPr="00FF561D">
        <w:rPr>
          <w:sz w:val="32"/>
          <w:szCs w:val="32"/>
        </w:rPr>
        <w:t>КРАСНОДОЛИНСКОГО  СЕЛЬСОВЕТА</w:t>
      </w:r>
      <w:proofErr w:type="gramEnd"/>
    </w:p>
    <w:p w14:paraId="7CE8D6D7" w14:textId="77777777" w:rsidR="00ED526E" w:rsidRPr="00FF561D" w:rsidRDefault="00ED526E" w:rsidP="00ED526E">
      <w:pPr>
        <w:pStyle w:val="ConsTitle"/>
        <w:widowControl/>
        <w:ind w:right="0"/>
        <w:jc w:val="center"/>
        <w:rPr>
          <w:sz w:val="32"/>
          <w:szCs w:val="32"/>
        </w:rPr>
      </w:pPr>
      <w:proofErr w:type="gramStart"/>
      <w:r w:rsidRPr="00FF561D">
        <w:rPr>
          <w:sz w:val="32"/>
          <w:szCs w:val="32"/>
        </w:rPr>
        <w:t>КАСТОРЕНСКОГО  РАЙОНА</w:t>
      </w:r>
      <w:proofErr w:type="gramEnd"/>
      <w:r w:rsidRPr="00FF561D">
        <w:rPr>
          <w:sz w:val="32"/>
          <w:szCs w:val="32"/>
        </w:rPr>
        <w:t xml:space="preserve">  КУРСКОЙ  ОБЛАСТИ</w:t>
      </w:r>
    </w:p>
    <w:p w14:paraId="54C37983" w14:textId="77777777" w:rsidR="00ED526E" w:rsidRPr="00FF561D" w:rsidRDefault="00ED526E" w:rsidP="00126234">
      <w:pPr>
        <w:pStyle w:val="ConsTitle"/>
        <w:widowControl/>
        <w:ind w:right="0"/>
        <w:rPr>
          <w:sz w:val="32"/>
          <w:szCs w:val="32"/>
        </w:rPr>
      </w:pPr>
    </w:p>
    <w:p w14:paraId="6F70814F" w14:textId="5846106D" w:rsidR="00ED526E" w:rsidRPr="00FF561D" w:rsidRDefault="00ED526E" w:rsidP="00FF561D">
      <w:pPr>
        <w:pStyle w:val="ConsTitle"/>
        <w:widowControl/>
        <w:ind w:right="0"/>
        <w:jc w:val="center"/>
        <w:rPr>
          <w:sz w:val="32"/>
          <w:szCs w:val="32"/>
        </w:rPr>
      </w:pPr>
      <w:r w:rsidRPr="00FF561D">
        <w:rPr>
          <w:sz w:val="32"/>
          <w:szCs w:val="32"/>
        </w:rPr>
        <w:t>РЕШЕНИЕ</w:t>
      </w:r>
    </w:p>
    <w:p w14:paraId="4A1D9F4C" w14:textId="10271F44" w:rsidR="00ED526E" w:rsidRPr="00FF561D" w:rsidRDefault="00ED526E" w:rsidP="00ED526E">
      <w:pPr>
        <w:pStyle w:val="ConsTitle"/>
        <w:widowControl/>
        <w:ind w:right="0"/>
        <w:jc w:val="center"/>
        <w:rPr>
          <w:sz w:val="32"/>
          <w:szCs w:val="32"/>
        </w:rPr>
      </w:pPr>
      <w:r w:rsidRPr="00FF561D">
        <w:rPr>
          <w:sz w:val="32"/>
          <w:szCs w:val="32"/>
        </w:rPr>
        <w:t>19.01.2023                                                                    № 84</w:t>
      </w:r>
    </w:p>
    <w:p w14:paraId="6D74FA27" w14:textId="77777777" w:rsidR="00ED526E" w:rsidRPr="00FF561D" w:rsidRDefault="00ED526E" w:rsidP="00ED526E">
      <w:pPr>
        <w:pStyle w:val="ConsTitle"/>
        <w:widowControl/>
        <w:ind w:right="0"/>
        <w:rPr>
          <w:sz w:val="32"/>
          <w:szCs w:val="32"/>
        </w:rPr>
      </w:pPr>
    </w:p>
    <w:p w14:paraId="39AF99C7" w14:textId="12F10FB3" w:rsidR="009C0F5E" w:rsidRPr="00FF561D" w:rsidRDefault="00ED526E" w:rsidP="00FF561D">
      <w:pPr>
        <w:pStyle w:val="ConsTitle"/>
        <w:widowControl/>
        <w:ind w:right="0"/>
        <w:jc w:val="both"/>
        <w:rPr>
          <w:sz w:val="32"/>
          <w:szCs w:val="32"/>
        </w:rPr>
      </w:pPr>
      <w:r w:rsidRPr="00FF561D">
        <w:rPr>
          <w:sz w:val="32"/>
          <w:szCs w:val="32"/>
        </w:rPr>
        <w:t xml:space="preserve">                                     с. Красная Долина</w:t>
      </w:r>
    </w:p>
    <w:p w14:paraId="20AB3F09" w14:textId="77777777" w:rsidR="009C0F5E" w:rsidRPr="00FF561D" w:rsidRDefault="009C0F5E" w:rsidP="009C0F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49E0AA5" w14:textId="29FDF120" w:rsidR="009C0F5E" w:rsidRPr="00FF561D" w:rsidRDefault="00FE70ED" w:rsidP="009901A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FF561D">
        <w:rPr>
          <w:rFonts w:ascii="Arial" w:hAnsi="Arial" w:cs="Arial"/>
        </w:rPr>
        <w:t xml:space="preserve">      </w:t>
      </w:r>
      <w:r w:rsidRPr="00FF561D">
        <w:rPr>
          <w:rFonts w:ascii="Arial" w:hAnsi="Arial" w:cs="Arial"/>
          <w:color w:val="000000" w:themeColor="text1"/>
        </w:rPr>
        <w:t xml:space="preserve">В соответствии с Федеральным законом </w:t>
      </w:r>
      <w:r w:rsidRPr="00FF561D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9C0F5E" w:rsidRPr="00FF561D">
        <w:rPr>
          <w:rFonts w:ascii="Arial" w:hAnsi="Arial" w:cs="Arial"/>
        </w:rPr>
        <w:t xml:space="preserve"> обращением администрации</w:t>
      </w:r>
      <w:r w:rsidR="009901A2" w:rsidRPr="00FF561D">
        <w:rPr>
          <w:rFonts w:ascii="Arial" w:hAnsi="Arial" w:cs="Arial"/>
        </w:rPr>
        <w:t xml:space="preserve"> муниципального </w:t>
      </w:r>
      <w:r w:rsidR="009C0F5E" w:rsidRPr="00FF561D">
        <w:rPr>
          <w:rFonts w:ascii="Arial" w:hAnsi="Arial" w:cs="Arial"/>
        </w:rPr>
        <w:t xml:space="preserve"> район</w:t>
      </w:r>
      <w:r w:rsidR="009901A2" w:rsidRPr="00FF561D">
        <w:rPr>
          <w:rFonts w:ascii="Arial" w:hAnsi="Arial" w:cs="Arial"/>
        </w:rPr>
        <w:t>а «Касторенский район</w:t>
      </w:r>
      <w:r w:rsidR="009C0F5E" w:rsidRPr="00FF561D">
        <w:rPr>
          <w:rFonts w:ascii="Arial" w:hAnsi="Arial" w:cs="Arial"/>
        </w:rPr>
        <w:t xml:space="preserve">» Курской области по вопросу передачи имущества от </w:t>
      </w:r>
      <w:r w:rsidR="00D03BD1" w:rsidRPr="00FF561D">
        <w:rPr>
          <w:rFonts w:ascii="Arial" w:hAnsi="Arial" w:cs="Arial"/>
        </w:rPr>
        <w:t xml:space="preserve"> 06.12.2022 года  № 3932, </w:t>
      </w:r>
      <w:r w:rsidR="009901A2" w:rsidRPr="00FF561D">
        <w:rPr>
          <w:rFonts w:ascii="Arial" w:hAnsi="Arial" w:cs="Arial"/>
        </w:rPr>
        <w:t xml:space="preserve"> руководствуясь Устав</w:t>
      </w:r>
      <w:r w:rsidR="00D03BD1" w:rsidRPr="00FF561D">
        <w:rPr>
          <w:rFonts w:ascii="Arial" w:hAnsi="Arial" w:cs="Arial"/>
        </w:rPr>
        <w:t>ом</w:t>
      </w:r>
      <w:r w:rsidR="009901A2" w:rsidRPr="00FF561D">
        <w:rPr>
          <w:rFonts w:ascii="Arial" w:hAnsi="Arial" w:cs="Arial"/>
        </w:rPr>
        <w:t xml:space="preserve"> </w:t>
      </w:r>
      <w:r w:rsidR="009C0F5E" w:rsidRPr="00FF561D">
        <w:rPr>
          <w:rFonts w:ascii="Arial" w:hAnsi="Arial" w:cs="Arial"/>
        </w:rPr>
        <w:t xml:space="preserve"> муниципального</w:t>
      </w:r>
      <w:r w:rsidR="009901A2" w:rsidRPr="00FF561D">
        <w:rPr>
          <w:rFonts w:ascii="Arial" w:hAnsi="Arial" w:cs="Arial"/>
        </w:rPr>
        <w:t xml:space="preserve"> образования «</w:t>
      </w:r>
      <w:proofErr w:type="spellStart"/>
      <w:r w:rsidR="00ED526E" w:rsidRPr="00FF561D">
        <w:rPr>
          <w:rFonts w:ascii="Arial" w:hAnsi="Arial" w:cs="Arial"/>
        </w:rPr>
        <w:t>Краснодолинский</w:t>
      </w:r>
      <w:proofErr w:type="spellEnd"/>
      <w:r w:rsidR="009901A2" w:rsidRPr="00FF561D">
        <w:rPr>
          <w:rFonts w:ascii="Arial" w:hAnsi="Arial" w:cs="Arial"/>
        </w:rPr>
        <w:t xml:space="preserve"> сельсовет</w:t>
      </w:r>
      <w:r w:rsidR="009C0F5E" w:rsidRPr="00FF561D">
        <w:rPr>
          <w:rFonts w:ascii="Arial" w:hAnsi="Arial" w:cs="Arial"/>
        </w:rPr>
        <w:t xml:space="preserve">» </w:t>
      </w:r>
      <w:r w:rsidR="009901A2" w:rsidRPr="00FF561D">
        <w:rPr>
          <w:rFonts w:ascii="Arial" w:hAnsi="Arial" w:cs="Arial"/>
        </w:rPr>
        <w:t>Касторенского района</w:t>
      </w:r>
      <w:r w:rsidRPr="00FF561D">
        <w:rPr>
          <w:rFonts w:ascii="Arial" w:hAnsi="Arial" w:cs="Arial"/>
        </w:rPr>
        <w:t xml:space="preserve"> Курской области</w:t>
      </w:r>
      <w:r w:rsidR="009901A2" w:rsidRPr="00FF561D">
        <w:rPr>
          <w:rFonts w:ascii="Arial" w:hAnsi="Arial" w:cs="Arial"/>
        </w:rPr>
        <w:t xml:space="preserve">,  Собрание  депутатов  </w:t>
      </w:r>
      <w:r w:rsidR="00ED526E" w:rsidRPr="00FF561D">
        <w:rPr>
          <w:rFonts w:ascii="Arial" w:hAnsi="Arial" w:cs="Arial"/>
        </w:rPr>
        <w:t>Краснодолинского сельсовета</w:t>
      </w:r>
      <w:r w:rsidR="009901A2" w:rsidRPr="00FF561D">
        <w:rPr>
          <w:rFonts w:ascii="Arial" w:hAnsi="Arial" w:cs="Arial"/>
        </w:rPr>
        <w:t xml:space="preserve">  Касторенского  района РЕШИЛО:</w:t>
      </w:r>
    </w:p>
    <w:p w14:paraId="1E0B35A2" w14:textId="06EFF797" w:rsidR="009C0F5E" w:rsidRPr="00FF561D" w:rsidRDefault="009901A2" w:rsidP="0019334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           1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.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Утвердить Перечень имущества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недвижимого, движимого</w:t>
      </w:r>
      <w:r w:rsidR="00B9777C" w:rsidRPr="00FF561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согласно Приложению № 1</w:t>
      </w:r>
      <w:r w:rsidR="009C0F5E" w:rsidRPr="00FF561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к наст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>оящему решению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,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передаваемого в собственно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сть </w:t>
      </w:r>
      <w:proofErr w:type="gramStart"/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End"/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«Каст</w:t>
      </w:r>
      <w:r w:rsidR="00ED526E" w:rsidRPr="00FF561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>ренский район»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="00FE70ED" w:rsidRPr="00FF561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154B97" w14:textId="4DDF78BC" w:rsidR="009C0F5E" w:rsidRPr="00FF561D" w:rsidRDefault="009901A2" w:rsidP="0019334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2.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 xml:space="preserve">Передать из собственности муниципального </w:t>
      </w:r>
      <w:proofErr w:type="gramStart"/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F561D">
        <w:rPr>
          <w:rFonts w:ascii="Arial" w:hAnsi="Arial" w:cs="Arial"/>
          <w:sz w:val="24"/>
          <w:szCs w:val="24"/>
        </w:rPr>
        <w:t>«</w:t>
      </w:r>
      <w:proofErr w:type="spellStart"/>
      <w:proofErr w:type="gramEnd"/>
      <w:r w:rsidR="00ED526E" w:rsidRPr="00FF561D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FF561D">
        <w:rPr>
          <w:rFonts w:ascii="Arial" w:hAnsi="Arial" w:cs="Arial"/>
          <w:sz w:val="24"/>
          <w:szCs w:val="24"/>
        </w:rPr>
        <w:t xml:space="preserve"> сельсовет» Касторенского района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в собственнос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ть муниципального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а «Касторенский район»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Курской области имущество, указанное в Приложении № 1 к настоящ</w:t>
      </w:r>
      <w:r w:rsidR="00821FEB" w:rsidRPr="00FF561D">
        <w:rPr>
          <w:rFonts w:ascii="Arial" w:hAnsi="Arial" w:cs="Arial"/>
          <w:color w:val="000000" w:themeColor="text1"/>
          <w:sz w:val="24"/>
          <w:szCs w:val="24"/>
        </w:rPr>
        <w:t>ему решению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,</w:t>
      </w:r>
      <w:r w:rsidR="00821FEB" w:rsidRPr="00FF56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согласно акту приема – передачи, являюще</w:t>
      </w:r>
      <w:r w:rsidR="00821FEB" w:rsidRPr="00FF561D">
        <w:rPr>
          <w:rFonts w:ascii="Arial" w:hAnsi="Arial" w:cs="Arial"/>
          <w:color w:val="000000" w:themeColor="text1"/>
          <w:sz w:val="24"/>
          <w:szCs w:val="24"/>
        </w:rPr>
        <w:t xml:space="preserve">муся неотъемлемой частью решения 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(Приложение № 2).</w:t>
      </w:r>
    </w:p>
    <w:p w14:paraId="5F019B1F" w14:textId="0067A1CA" w:rsidR="009C0F5E" w:rsidRPr="00FF561D" w:rsidRDefault="007E43DE" w:rsidP="0019334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       3</w:t>
      </w:r>
      <w:r w:rsidR="00821FEB" w:rsidRPr="00FF561D">
        <w:rPr>
          <w:rFonts w:ascii="Arial" w:hAnsi="Arial" w:cs="Arial"/>
          <w:color w:val="000000" w:themeColor="text1"/>
          <w:sz w:val="24"/>
          <w:szCs w:val="24"/>
        </w:rPr>
        <w:t>.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 xml:space="preserve"> Ответственность за исполнение </w:t>
      </w:r>
      <w:proofErr w:type="gramStart"/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настояще</w:t>
      </w:r>
      <w:r w:rsidR="00821FEB" w:rsidRPr="00FF561D">
        <w:rPr>
          <w:rFonts w:ascii="Arial" w:hAnsi="Arial" w:cs="Arial"/>
          <w:color w:val="000000" w:themeColor="text1"/>
          <w:sz w:val="24"/>
          <w:szCs w:val="24"/>
        </w:rPr>
        <w:t>го  решения</w:t>
      </w:r>
      <w:proofErr w:type="gramEnd"/>
      <w:r w:rsidR="00821FEB" w:rsidRPr="00FF561D">
        <w:rPr>
          <w:rFonts w:ascii="Arial" w:hAnsi="Arial" w:cs="Arial"/>
          <w:color w:val="000000" w:themeColor="text1"/>
          <w:sz w:val="24"/>
          <w:szCs w:val="24"/>
        </w:rPr>
        <w:t xml:space="preserve"> возложить на Главу </w:t>
      </w:r>
      <w:r w:rsidR="00ED526E" w:rsidRPr="00FF561D">
        <w:rPr>
          <w:rFonts w:ascii="Arial" w:hAnsi="Arial" w:cs="Arial"/>
          <w:color w:val="000000" w:themeColor="text1"/>
          <w:sz w:val="24"/>
          <w:szCs w:val="24"/>
        </w:rPr>
        <w:t>Краснодолинского сельсовета</w:t>
      </w:r>
      <w:r w:rsidR="00821FEB" w:rsidRPr="00FF561D">
        <w:rPr>
          <w:rFonts w:ascii="Arial" w:hAnsi="Arial" w:cs="Arial"/>
          <w:color w:val="000000" w:themeColor="text1"/>
          <w:sz w:val="24"/>
          <w:szCs w:val="24"/>
        </w:rPr>
        <w:t xml:space="preserve"> Касторенского района </w:t>
      </w:r>
      <w:r w:rsidR="00ED526E" w:rsidRPr="00FF561D">
        <w:rPr>
          <w:rFonts w:ascii="Arial" w:hAnsi="Arial" w:cs="Arial"/>
          <w:color w:val="000000" w:themeColor="text1"/>
          <w:sz w:val="24"/>
          <w:szCs w:val="24"/>
        </w:rPr>
        <w:t xml:space="preserve">Бобровникова В.В </w:t>
      </w:r>
    </w:p>
    <w:p w14:paraId="115C4879" w14:textId="34E8B975" w:rsidR="007E43DE" w:rsidRDefault="00821FEB" w:rsidP="00FF561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7E43DE" w:rsidRPr="00FF561D">
        <w:rPr>
          <w:rFonts w:ascii="Arial" w:hAnsi="Arial" w:cs="Arial"/>
          <w:color w:val="000000" w:themeColor="text1"/>
          <w:sz w:val="24"/>
          <w:szCs w:val="24"/>
        </w:rPr>
        <w:t>4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>Настоящее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решение</w:t>
      </w:r>
      <w:proofErr w:type="gramEnd"/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0F5E" w:rsidRPr="00FF561D">
        <w:rPr>
          <w:rFonts w:ascii="Arial" w:hAnsi="Arial" w:cs="Arial"/>
          <w:color w:val="000000" w:themeColor="text1"/>
          <w:sz w:val="24"/>
          <w:szCs w:val="24"/>
        </w:rPr>
        <w:t xml:space="preserve"> вступает в силу со дня подписания.</w:t>
      </w:r>
    </w:p>
    <w:p w14:paraId="5F1F8BE1" w14:textId="77777777" w:rsidR="00FF561D" w:rsidRPr="00FF561D" w:rsidRDefault="00FF561D" w:rsidP="00FF561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270468" w14:textId="77777777" w:rsidR="00126234" w:rsidRDefault="00126234" w:rsidP="00821FEB">
      <w:pPr>
        <w:pStyle w:val="a4"/>
        <w:tabs>
          <w:tab w:val="left" w:pos="708"/>
        </w:tabs>
        <w:rPr>
          <w:rFonts w:ascii="Arial" w:hAnsi="Arial" w:cs="Arial"/>
        </w:rPr>
      </w:pPr>
    </w:p>
    <w:p w14:paraId="7CD17BBA" w14:textId="77777777" w:rsidR="00126234" w:rsidRDefault="00126234" w:rsidP="00821FEB">
      <w:pPr>
        <w:pStyle w:val="a4"/>
        <w:tabs>
          <w:tab w:val="left" w:pos="708"/>
        </w:tabs>
        <w:rPr>
          <w:rFonts w:ascii="Arial" w:hAnsi="Arial" w:cs="Arial"/>
        </w:rPr>
      </w:pPr>
    </w:p>
    <w:p w14:paraId="1C54F4F8" w14:textId="65E0D17C" w:rsidR="00821FEB" w:rsidRPr="00FF561D" w:rsidRDefault="00821FEB" w:rsidP="00821FEB">
      <w:pPr>
        <w:pStyle w:val="a4"/>
        <w:tabs>
          <w:tab w:val="left" w:pos="708"/>
        </w:tabs>
        <w:rPr>
          <w:rFonts w:ascii="Arial" w:hAnsi="Arial" w:cs="Arial"/>
        </w:rPr>
      </w:pPr>
      <w:r w:rsidRPr="00FF561D">
        <w:rPr>
          <w:rFonts w:ascii="Arial" w:hAnsi="Arial" w:cs="Arial"/>
        </w:rPr>
        <w:t>Председатель Собрания депутатов</w:t>
      </w:r>
    </w:p>
    <w:p w14:paraId="6766BE61" w14:textId="3A0BFC4A" w:rsidR="00821FEB" w:rsidRPr="00FF561D" w:rsidRDefault="00ED526E" w:rsidP="00821FEB">
      <w:pPr>
        <w:pStyle w:val="a4"/>
        <w:tabs>
          <w:tab w:val="left" w:pos="708"/>
        </w:tabs>
        <w:rPr>
          <w:rFonts w:ascii="Arial" w:hAnsi="Arial" w:cs="Arial"/>
        </w:rPr>
      </w:pPr>
      <w:r w:rsidRPr="00FF561D">
        <w:rPr>
          <w:rFonts w:ascii="Arial" w:hAnsi="Arial" w:cs="Arial"/>
        </w:rPr>
        <w:t>Краснодолинского сельсовета</w:t>
      </w:r>
      <w:r w:rsidR="00821FEB" w:rsidRPr="00FF561D">
        <w:rPr>
          <w:rFonts w:ascii="Arial" w:hAnsi="Arial" w:cs="Arial"/>
        </w:rPr>
        <w:t xml:space="preserve">                                                            </w:t>
      </w:r>
      <w:r w:rsidRPr="00FF561D">
        <w:rPr>
          <w:rFonts w:ascii="Arial" w:hAnsi="Arial" w:cs="Arial"/>
        </w:rPr>
        <w:t>С.В Анисимов</w:t>
      </w:r>
    </w:p>
    <w:p w14:paraId="6BA27FDB" w14:textId="77777777" w:rsidR="00821FEB" w:rsidRPr="00FF561D" w:rsidRDefault="00821FEB" w:rsidP="00821FEB">
      <w:pPr>
        <w:pStyle w:val="a4"/>
        <w:tabs>
          <w:tab w:val="left" w:pos="708"/>
        </w:tabs>
        <w:rPr>
          <w:rFonts w:ascii="Arial" w:hAnsi="Arial" w:cs="Arial"/>
        </w:rPr>
      </w:pPr>
      <w:r w:rsidRPr="00FF561D">
        <w:rPr>
          <w:rFonts w:ascii="Arial" w:hAnsi="Arial" w:cs="Arial"/>
        </w:rPr>
        <w:t xml:space="preserve">Глава </w:t>
      </w:r>
      <w:r w:rsidRPr="00FF561D">
        <w:rPr>
          <w:rFonts w:ascii="Arial" w:hAnsi="Arial" w:cs="Arial"/>
        </w:rPr>
        <w:tab/>
      </w:r>
      <w:r w:rsidRPr="00FF561D">
        <w:rPr>
          <w:rFonts w:ascii="Arial" w:hAnsi="Arial" w:cs="Arial"/>
        </w:rPr>
        <w:tab/>
      </w:r>
    </w:p>
    <w:p w14:paraId="540FE5A0" w14:textId="6326CC19" w:rsidR="00821FEB" w:rsidRPr="00FF561D" w:rsidRDefault="00ED526E" w:rsidP="00821FEB">
      <w:pPr>
        <w:pStyle w:val="a4"/>
        <w:tabs>
          <w:tab w:val="left" w:pos="708"/>
        </w:tabs>
        <w:rPr>
          <w:rFonts w:ascii="Arial" w:hAnsi="Arial" w:cs="Arial"/>
        </w:rPr>
      </w:pPr>
      <w:r w:rsidRPr="00FF561D">
        <w:rPr>
          <w:rFonts w:ascii="Arial" w:hAnsi="Arial" w:cs="Arial"/>
        </w:rPr>
        <w:t>Краснодолинского сельсовета</w:t>
      </w:r>
      <w:r w:rsidR="00821FEB" w:rsidRPr="00FF561D">
        <w:rPr>
          <w:rFonts w:ascii="Arial" w:hAnsi="Arial" w:cs="Arial"/>
        </w:rPr>
        <w:t xml:space="preserve">                                                       </w:t>
      </w:r>
      <w:proofErr w:type="gramStart"/>
      <w:r w:rsidRPr="00FF561D">
        <w:rPr>
          <w:rFonts w:ascii="Arial" w:hAnsi="Arial" w:cs="Arial"/>
        </w:rPr>
        <w:t>В.В</w:t>
      </w:r>
      <w:proofErr w:type="gramEnd"/>
      <w:r w:rsidRPr="00FF561D">
        <w:rPr>
          <w:rFonts w:ascii="Arial" w:hAnsi="Arial" w:cs="Arial"/>
        </w:rPr>
        <w:t xml:space="preserve"> Бобровников</w:t>
      </w:r>
    </w:p>
    <w:p w14:paraId="1171B4CB" w14:textId="77777777" w:rsidR="00FF561D" w:rsidRPr="00FF561D" w:rsidRDefault="00FF561D" w:rsidP="00FF561D">
      <w:pPr>
        <w:tabs>
          <w:tab w:val="left" w:pos="680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>депутатов</w:t>
      </w:r>
    </w:p>
    <w:p w14:paraId="267D7C58" w14:textId="77777777" w:rsidR="007A403B" w:rsidRPr="00FF561D" w:rsidRDefault="007A403B" w:rsidP="00D03BD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180211" w14:textId="77777777" w:rsidR="007E43DE" w:rsidRPr="00FF561D" w:rsidRDefault="007E43DE" w:rsidP="00D03BD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1409F3" w14:textId="77777777" w:rsidR="00946228" w:rsidRPr="00FF561D" w:rsidRDefault="00D03BD1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         </w:t>
      </w:r>
      <w:r w:rsidR="00946228" w:rsidRPr="00FF561D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</w:p>
    <w:p w14:paraId="2ECE8140" w14:textId="22978139" w:rsidR="00946228" w:rsidRPr="00FF561D" w:rsidRDefault="007E43DE" w:rsidP="00126234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D03BD1" w:rsidRPr="00FF561D">
        <w:rPr>
          <w:rFonts w:ascii="Arial" w:hAnsi="Arial" w:cs="Arial"/>
          <w:color w:val="000000" w:themeColor="text1"/>
          <w:sz w:val="24"/>
          <w:szCs w:val="24"/>
        </w:rPr>
        <w:t xml:space="preserve">к решению Собранию </w:t>
      </w:r>
      <w:r w:rsidR="00FF561D">
        <w:rPr>
          <w:rFonts w:ascii="Arial" w:hAnsi="Arial" w:cs="Arial"/>
          <w:color w:val="000000" w:themeColor="text1"/>
          <w:sz w:val="24"/>
          <w:szCs w:val="24"/>
        </w:rPr>
        <w:t>депутатов</w:t>
      </w:r>
    </w:p>
    <w:p w14:paraId="43414326" w14:textId="406C311C" w:rsidR="00D03BD1" w:rsidRPr="00FF561D" w:rsidRDefault="00FF561D" w:rsidP="00126234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ED526E" w:rsidRPr="00FF561D">
        <w:rPr>
          <w:rFonts w:ascii="Arial" w:hAnsi="Arial" w:cs="Arial"/>
          <w:color w:val="000000" w:themeColor="text1"/>
          <w:sz w:val="24"/>
          <w:szCs w:val="24"/>
        </w:rPr>
        <w:t>Краснодолинского сельсовета</w:t>
      </w:r>
    </w:p>
    <w:p w14:paraId="39B9ECE9" w14:textId="77777777" w:rsidR="00D03BD1" w:rsidRPr="00FF561D" w:rsidRDefault="00D03BD1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>Касторенского района</w:t>
      </w:r>
    </w:p>
    <w:p w14:paraId="2CC273E6" w14:textId="652751EC" w:rsidR="00946228" w:rsidRPr="00FF561D" w:rsidRDefault="007A403B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от 19.</w:t>
      </w:r>
      <w:r w:rsidR="00D03BD1" w:rsidRPr="00FF561D">
        <w:rPr>
          <w:rFonts w:ascii="Arial" w:hAnsi="Arial" w:cs="Arial"/>
          <w:color w:val="000000" w:themeColor="text1"/>
          <w:sz w:val="24"/>
          <w:szCs w:val="24"/>
        </w:rPr>
        <w:t>01.2023 г. №</w:t>
      </w:r>
      <w:r w:rsidR="0006244B" w:rsidRPr="00FF561D">
        <w:rPr>
          <w:rFonts w:ascii="Arial" w:hAnsi="Arial" w:cs="Arial"/>
          <w:color w:val="000000" w:themeColor="text1"/>
          <w:sz w:val="24"/>
          <w:szCs w:val="24"/>
        </w:rPr>
        <w:t xml:space="preserve"> 84</w:t>
      </w:r>
    </w:p>
    <w:p w14:paraId="3AE4FC72" w14:textId="77777777" w:rsidR="00946228" w:rsidRPr="00FF561D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DB57C99" w14:textId="77777777" w:rsidR="00946228" w:rsidRPr="00FF561D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679FBF5" w14:textId="77777777" w:rsidR="00946228" w:rsidRPr="00FF561D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0C3C1F2" w14:textId="77777777" w:rsidR="00946228" w:rsidRPr="00FF561D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F561D">
        <w:rPr>
          <w:rFonts w:ascii="Arial" w:hAnsi="Arial" w:cs="Arial"/>
          <w:b/>
          <w:bCs/>
          <w:color w:val="000000" w:themeColor="text1"/>
          <w:sz w:val="32"/>
          <w:szCs w:val="32"/>
        </w:rPr>
        <w:t>Перечень</w:t>
      </w:r>
    </w:p>
    <w:p w14:paraId="70F40F84" w14:textId="6C77AD97" w:rsidR="00946228" w:rsidRPr="00FF561D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F561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недвижимого </w:t>
      </w:r>
      <w:proofErr w:type="gramStart"/>
      <w:r w:rsidRPr="00FF561D">
        <w:rPr>
          <w:rFonts w:ascii="Arial" w:hAnsi="Arial" w:cs="Arial"/>
          <w:b/>
          <w:bCs/>
          <w:color w:val="000000" w:themeColor="text1"/>
          <w:sz w:val="32"/>
          <w:szCs w:val="32"/>
        </w:rPr>
        <w:t>имущества,  передаваемого</w:t>
      </w:r>
      <w:proofErr w:type="gramEnd"/>
      <w:r w:rsidRPr="00FF561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из собственности муниципального образования «</w:t>
      </w:r>
      <w:proofErr w:type="spellStart"/>
      <w:r w:rsidR="00ED526E" w:rsidRPr="00FF561D">
        <w:rPr>
          <w:rFonts w:ascii="Arial" w:hAnsi="Arial" w:cs="Arial"/>
          <w:b/>
          <w:bCs/>
          <w:color w:val="000000" w:themeColor="text1"/>
          <w:sz w:val="32"/>
          <w:szCs w:val="32"/>
        </w:rPr>
        <w:t>Краснодолинский</w:t>
      </w:r>
      <w:proofErr w:type="spellEnd"/>
      <w:r w:rsidRPr="00FF561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сельсовет» Касторенского района Курской области в собственность </w:t>
      </w:r>
      <w:r w:rsidR="00D03BD1" w:rsidRPr="00FF561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муниципального района «Касторенский район» </w:t>
      </w:r>
      <w:r w:rsidRPr="00FF561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Курской области</w:t>
      </w:r>
    </w:p>
    <w:p w14:paraId="5E043A68" w14:textId="77777777" w:rsidR="00EE26E1" w:rsidRPr="00FF561D" w:rsidRDefault="00EE26E1" w:rsidP="00946228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3418C1C" w14:textId="77777777" w:rsidR="00946228" w:rsidRPr="00FF561D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945"/>
        <w:gridCol w:w="2434"/>
      </w:tblGrid>
      <w:tr w:rsidR="00946228" w:rsidRPr="00FF561D" w14:paraId="086271C3" w14:textId="77777777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F053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</w:p>
          <w:p w14:paraId="40189E68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D819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</w:t>
            </w:r>
          </w:p>
          <w:p w14:paraId="0F4BE22B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501A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Место</w:t>
            </w:r>
            <w:r w:rsidR="009050F2"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расположение имущества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F665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технической документации и № свидетельства о регистрации</w:t>
            </w:r>
          </w:p>
        </w:tc>
      </w:tr>
      <w:tr w:rsidR="00946228" w:rsidRPr="00FF561D" w14:paraId="1DCB8147" w14:textId="77777777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D10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23A2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C901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0C51" w14:textId="77777777" w:rsidR="00946228" w:rsidRPr="00FF561D" w:rsidRDefault="00D03BD1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946228" w:rsidRPr="00FF561D" w14:paraId="13239AD1" w14:textId="77777777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5251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561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8E1" w14:textId="77777777" w:rsidR="00946228" w:rsidRPr="00FF561D" w:rsidRDefault="00946228" w:rsidP="00D03B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F561D">
              <w:rPr>
                <w:rFonts w:ascii="Arial" w:eastAsia="Times New Roman" w:hAnsi="Arial" w:cs="Arial"/>
                <w:sz w:val="24"/>
                <w:szCs w:val="24"/>
              </w:rPr>
              <w:t>Здание  ДК</w:t>
            </w:r>
            <w:proofErr w:type="gramEnd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634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4243CA42" w14:textId="6F7774D5" w:rsidR="00946228" w:rsidRPr="00FF561D" w:rsidRDefault="00946228" w:rsidP="00D03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</w:t>
            </w:r>
            <w:r w:rsidR="00ED526E" w:rsidRPr="00FF561D">
              <w:rPr>
                <w:rFonts w:ascii="Arial" w:hAnsi="Arial" w:cs="Arial"/>
                <w:sz w:val="24"/>
                <w:szCs w:val="24"/>
              </w:rPr>
              <w:t>с. Красная Долина</w:t>
            </w:r>
            <w:r w:rsidRPr="00FF561D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="00ED526E" w:rsidRPr="00FF561D">
              <w:rPr>
                <w:rFonts w:ascii="Arial" w:hAnsi="Arial" w:cs="Arial"/>
                <w:sz w:val="24"/>
                <w:szCs w:val="24"/>
              </w:rPr>
              <w:t xml:space="preserve">Советская </w:t>
            </w:r>
            <w:r w:rsidRPr="00FF561D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</w:t>
            </w:r>
            <w:r w:rsidR="00ED526E" w:rsidRPr="00FF561D"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  <w:p w14:paraId="3DB31913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B23D" w14:textId="07EB3828" w:rsidR="00946228" w:rsidRPr="00FF561D" w:rsidRDefault="00946228" w:rsidP="004B04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46228" w:rsidRPr="00FF561D" w14:paraId="51EE12F0" w14:textId="77777777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F06F" w14:textId="77777777" w:rsidR="00946228" w:rsidRPr="00FF561D" w:rsidRDefault="00946228" w:rsidP="00B840D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F561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81E" w14:textId="77777777" w:rsidR="00946228" w:rsidRPr="00FF561D" w:rsidRDefault="00946228" w:rsidP="00B840DE">
            <w:pPr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070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0A552A07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2E707D79" w14:textId="77777777" w:rsidR="00946228" w:rsidRPr="00FF561D" w:rsidRDefault="00946228" w:rsidP="00B840D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5510" w14:textId="67141FFE" w:rsidR="00946228" w:rsidRPr="00FF561D" w:rsidRDefault="00946228" w:rsidP="00B840D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5597002" w14:textId="77777777" w:rsidR="00946228" w:rsidRPr="00FF561D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32AC901" w14:textId="77777777" w:rsidR="00946228" w:rsidRPr="00FF561D" w:rsidRDefault="00946228" w:rsidP="00946228">
      <w:pPr>
        <w:jc w:val="right"/>
        <w:rPr>
          <w:rFonts w:ascii="Arial" w:hAnsi="Arial" w:cs="Arial"/>
          <w:sz w:val="24"/>
          <w:szCs w:val="24"/>
        </w:rPr>
      </w:pPr>
    </w:p>
    <w:p w14:paraId="5B6E01C1" w14:textId="77777777" w:rsidR="00946228" w:rsidRPr="00FF561D" w:rsidRDefault="00946228" w:rsidP="00946228">
      <w:pPr>
        <w:rPr>
          <w:rFonts w:ascii="Arial" w:hAnsi="Arial" w:cs="Arial"/>
          <w:sz w:val="24"/>
          <w:szCs w:val="24"/>
        </w:rPr>
      </w:pPr>
    </w:p>
    <w:p w14:paraId="26463383" w14:textId="77777777" w:rsidR="00946228" w:rsidRPr="00FF561D" w:rsidRDefault="00946228" w:rsidP="00946228">
      <w:pPr>
        <w:rPr>
          <w:rFonts w:ascii="Arial" w:hAnsi="Arial" w:cs="Arial"/>
          <w:sz w:val="24"/>
          <w:szCs w:val="24"/>
        </w:rPr>
      </w:pPr>
    </w:p>
    <w:p w14:paraId="6E32FFBB" w14:textId="77777777" w:rsidR="00946228" w:rsidRPr="00FF561D" w:rsidRDefault="00946228" w:rsidP="00946228">
      <w:pPr>
        <w:rPr>
          <w:rFonts w:ascii="Arial" w:hAnsi="Arial" w:cs="Arial"/>
          <w:sz w:val="24"/>
          <w:szCs w:val="24"/>
        </w:rPr>
      </w:pPr>
    </w:p>
    <w:p w14:paraId="35898C4A" w14:textId="77777777" w:rsidR="00946228" w:rsidRPr="00FF561D" w:rsidRDefault="00946228" w:rsidP="00946228">
      <w:pPr>
        <w:rPr>
          <w:rFonts w:ascii="Arial" w:hAnsi="Arial" w:cs="Arial"/>
          <w:sz w:val="24"/>
          <w:szCs w:val="24"/>
        </w:rPr>
      </w:pPr>
    </w:p>
    <w:p w14:paraId="78D7C753" w14:textId="77777777" w:rsidR="00946228" w:rsidRPr="00FF561D" w:rsidRDefault="00946228" w:rsidP="00946228">
      <w:pPr>
        <w:rPr>
          <w:rFonts w:ascii="Arial" w:hAnsi="Arial" w:cs="Arial"/>
          <w:sz w:val="24"/>
          <w:szCs w:val="24"/>
        </w:rPr>
      </w:pPr>
    </w:p>
    <w:p w14:paraId="0906B032" w14:textId="77777777" w:rsidR="00946228" w:rsidRPr="00FF561D" w:rsidRDefault="00946228" w:rsidP="00946228">
      <w:pPr>
        <w:rPr>
          <w:rFonts w:ascii="Arial" w:hAnsi="Arial" w:cs="Arial"/>
          <w:sz w:val="24"/>
          <w:szCs w:val="24"/>
        </w:rPr>
      </w:pPr>
    </w:p>
    <w:p w14:paraId="60A21726" w14:textId="77777777" w:rsidR="007E43DE" w:rsidRPr="00FF561D" w:rsidRDefault="007E43DE" w:rsidP="00946228">
      <w:pPr>
        <w:rPr>
          <w:rFonts w:ascii="Arial" w:hAnsi="Arial" w:cs="Arial"/>
          <w:sz w:val="24"/>
          <w:szCs w:val="24"/>
        </w:rPr>
      </w:pPr>
    </w:p>
    <w:p w14:paraId="455EF45B" w14:textId="77777777" w:rsidR="007E43DE" w:rsidRPr="00FF561D" w:rsidRDefault="007E43DE" w:rsidP="00946228">
      <w:pPr>
        <w:rPr>
          <w:rFonts w:ascii="Arial" w:hAnsi="Arial" w:cs="Arial"/>
          <w:sz w:val="24"/>
          <w:szCs w:val="24"/>
        </w:rPr>
      </w:pPr>
    </w:p>
    <w:p w14:paraId="66D121F2" w14:textId="77777777" w:rsidR="00D03BD1" w:rsidRPr="00FF561D" w:rsidRDefault="00D03BD1" w:rsidP="00946228">
      <w:pPr>
        <w:rPr>
          <w:rFonts w:ascii="Arial" w:hAnsi="Arial" w:cs="Arial"/>
          <w:sz w:val="24"/>
          <w:szCs w:val="24"/>
        </w:rPr>
      </w:pPr>
    </w:p>
    <w:p w14:paraId="0010276C" w14:textId="77777777" w:rsidR="007A403B" w:rsidRPr="00FF561D" w:rsidRDefault="007A403B" w:rsidP="00946228">
      <w:pPr>
        <w:rPr>
          <w:rFonts w:ascii="Arial" w:hAnsi="Arial" w:cs="Arial"/>
          <w:sz w:val="24"/>
          <w:szCs w:val="24"/>
        </w:rPr>
      </w:pPr>
    </w:p>
    <w:p w14:paraId="06C4F9EF" w14:textId="77777777" w:rsidR="00D03BD1" w:rsidRPr="00FF561D" w:rsidRDefault="00D03BD1" w:rsidP="00946228">
      <w:pPr>
        <w:rPr>
          <w:rFonts w:ascii="Arial" w:hAnsi="Arial" w:cs="Arial"/>
          <w:sz w:val="24"/>
          <w:szCs w:val="24"/>
        </w:rPr>
      </w:pPr>
    </w:p>
    <w:p w14:paraId="4DB4F2EF" w14:textId="77777777" w:rsidR="00D03BD1" w:rsidRPr="00FF561D" w:rsidRDefault="009050F2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80637" w:rsidRPr="00FF561D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</w:p>
    <w:p w14:paraId="31D8894B" w14:textId="1D09B2C6" w:rsidR="00D03BD1" w:rsidRPr="00FF561D" w:rsidRDefault="007E43DE" w:rsidP="00126234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D03BD1" w:rsidRPr="00FF561D">
        <w:rPr>
          <w:rFonts w:ascii="Arial" w:hAnsi="Arial" w:cs="Arial"/>
          <w:color w:val="000000" w:themeColor="text1"/>
          <w:sz w:val="24"/>
          <w:szCs w:val="24"/>
        </w:rPr>
        <w:t xml:space="preserve"> к решению Собранию депутатов</w:t>
      </w:r>
    </w:p>
    <w:p w14:paraId="5B17DB09" w14:textId="6369CE99" w:rsidR="00D03BD1" w:rsidRPr="00FF561D" w:rsidRDefault="00FF561D" w:rsidP="00126234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ED526E" w:rsidRPr="00FF561D">
        <w:rPr>
          <w:rFonts w:ascii="Arial" w:hAnsi="Arial" w:cs="Arial"/>
          <w:color w:val="000000" w:themeColor="text1"/>
          <w:sz w:val="24"/>
          <w:szCs w:val="24"/>
        </w:rPr>
        <w:t>Краснодолинского сельсовета</w:t>
      </w:r>
    </w:p>
    <w:p w14:paraId="3D3ACB7A" w14:textId="77777777" w:rsidR="00D03BD1" w:rsidRPr="00FF561D" w:rsidRDefault="00D03BD1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>Касторенского района</w:t>
      </w:r>
    </w:p>
    <w:p w14:paraId="139CCDAE" w14:textId="54954A8B" w:rsidR="00D03BD1" w:rsidRPr="00FF561D" w:rsidRDefault="007A403B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от 19.</w:t>
      </w:r>
      <w:r w:rsidR="00D03BD1" w:rsidRPr="00FF561D">
        <w:rPr>
          <w:rFonts w:ascii="Arial" w:hAnsi="Arial" w:cs="Arial"/>
          <w:color w:val="000000" w:themeColor="text1"/>
          <w:sz w:val="24"/>
          <w:szCs w:val="24"/>
        </w:rPr>
        <w:t>01.2023 г. №</w:t>
      </w:r>
      <w:r w:rsidR="0006244B" w:rsidRPr="00FF561D">
        <w:rPr>
          <w:rFonts w:ascii="Arial" w:hAnsi="Arial" w:cs="Arial"/>
          <w:color w:val="000000" w:themeColor="text1"/>
          <w:sz w:val="24"/>
          <w:szCs w:val="24"/>
        </w:rPr>
        <w:t xml:space="preserve"> 84</w:t>
      </w:r>
    </w:p>
    <w:p w14:paraId="018B5532" w14:textId="77777777" w:rsidR="00946228" w:rsidRPr="00FF561D" w:rsidRDefault="00946228" w:rsidP="00FE70ED">
      <w:pPr>
        <w:tabs>
          <w:tab w:val="left" w:pos="6804"/>
        </w:tabs>
        <w:spacing w:after="0" w:line="240" w:lineRule="auto"/>
        <w:ind w:left="5954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9500F7E" w14:textId="77777777" w:rsidR="00946228" w:rsidRPr="00FF561D" w:rsidRDefault="00946228" w:rsidP="00946228">
      <w:pPr>
        <w:jc w:val="right"/>
        <w:rPr>
          <w:rFonts w:ascii="Arial" w:hAnsi="Arial" w:cs="Arial"/>
          <w:sz w:val="24"/>
          <w:szCs w:val="24"/>
        </w:rPr>
      </w:pPr>
    </w:p>
    <w:p w14:paraId="6F6F34AE" w14:textId="77777777" w:rsidR="00946228" w:rsidRPr="00FF561D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>Перечень</w:t>
      </w:r>
    </w:p>
    <w:p w14:paraId="1844EFB3" w14:textId="49010F15" w:rsidR="00D03BD1" w:rsidRPr="00FF561D" w:rsidRDefault="00946228" w:rsidP="00D03BD1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движимого </w:t>
      </w:r>
      <w:proofErr w:type="gramStart"/>
      <w:r w:rsidRPr="00FF561D">
        <w:rPr>
          <w:rFonts w:ascii="Arial" w:hAnsi="Arial" w:cs="Arial"/>
          <w:color w:val="000000" w:themeColor="text1"/>
          <w:sz w:val="24"/>
          <w:szCs w:val="24"/>
        </w:rPr>
        <w:t>имущества,  передаваемого</w:t>
      </w:r>
      <w:proofErr w:type="gramEnd"/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из собственности муниципального образования «</w:t>
      </w:r>
      <w:proofErr w:type="spellStart"/>
      <w:r w:rsidR="00ED526E" w:rsidRPr="00FF561D">
        <w:rPr>
          <w:rFonts w:ascii="Arial" w:hAnsi="Arial" w:cs="Arial"/>
          <w:color w:val="000000" w:themeColor="text1"/>
          <w:sz w:val="24"/>
          <w:szCs w:val="24"/>
        </w:rPr>
        <w:t>Краснодолинский</w:t>
      </w:r>
      <w:proofErr w:type="spellEnd"/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сельсовет» Касторенского района Курской области </w:t>
      </w:r>
      <w:r w:rsidR="00D03BD1" w:rsidRPr="00FF561D">
        <w:rPr>
          <w:rFonts w:ascii="Arial" w:hAnsi="Arial" w:cs="Arial"/>
          <w:color w:val="000000" w:themeColor="text1"/>
          <w:sz w:val="24"/>
          <w:szCs w:val="24"/>
        </w:rPr>
        <w:t xml:space="preserve"> в собственность муниципального района «Касторенский район»  Курской области</w:t>
      </w:r>
    </w:p>
    <w:p w14:paraId="27AC5C81" w14:textId="77777777" w:rsidR="00946228" w:rsidRPr="00FF561D" w:rsidRDefault="00946228" w:rsidP="0094622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827"/>
        <w:gridCol w:w="2374"/>
      </w:tblGrid>
      <w:tr w:rsidR="00946228" w:rsidRPr="00FF561D" w14:paraId="6EAB18A7" w14:textId="77777777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765D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</w:p>
          <w:p w14:paraId="417A9BC9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4B3C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</w:t>
            </w:r>
          </w:p>
          <w:p w14:paraId="6DCDEEC6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01B1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Месторасположение имущества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9C2D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технической документации и № свидетельства о регистрации</w:t>
            </w:r>
          </w:p>
        </w:tc>
      </w:tr>
      <w:tr w:rsidR="00946228" w:rsidRPr="00FF561D" w14:paraId="53D3CD00" w14:textId="77777777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A240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3429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EA9A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EA63" w14:textId="77777777" w:rsidR="00946228" w:rsidRPr="00FF561D" w:rsidRDefault="00946228" w:rsidP="00D03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1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946228" w:rsidRPr="00FF561D" w14:paraId="65B2D897" w14:textId="77777777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E8F" w14:textId="77777777" w:rsidR="00946228" w:rsidRPr="00FF561D" w:rsidRDefault="00946228" w:rsidP="00B840D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F561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3EC" w14:textId="3930DE28" w:rsidR="00946228" w:rsidRPr="00FF561D" w:rsidRDefault="004B0430" w:rsidP="00B840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DVD плеер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DF0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22A0E4A4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1383BCE7" w14:textId="77777777" w:rsidR="00946228" w:rsidRPr="00FF561D" w:rsidRDefault="00946228" w:rsidP="00B840D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97A0" w14:textId="77777777" w:rsidR="00946228" w:rsidRPr="00FF561D" w:rsidRDefault="00946228" w:rsidP="00B840D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8AFA752" w14:textId="77777777" w:rsidR="00946228" w:rsidRPr="00FF561D" w:rsidRDefault="00946228" w:rsidP="00B840D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D526E" w:rsidRPr="00FF561D" w14:paraId="43323E9D" w14:textId="77777777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6F6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F561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9BE" w14:textId="57648FE6" w:rsidR="00ED526E" w:rsidRPr="00FF561D" w:rsidRDefault="004B0430" w:rsidP="00ED52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Музыкальный центр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729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39E462D7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1571B7B7" w14:textId="1C430959" w:rsidR="00ED526E" w:rsidRPr="00FF561D" w:rsidRDefault="00ED526E" w:rsidP="00ED526E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AB37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D526E" w:rsidRPr="00FF561D" w14:paraId="5FAB6573" w14:textId="77777777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A82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F561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099" w14:textId="77777777" w:rsidR="004B0430" w:rsidRPr="00FF561D" w:rsidRDefault="004B0430" w:rsidP="004B0430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Электрическая обогревательная пушка</w:t>
            </w:r>
          </w:p>
          <w:p w14:paraId="7803A662" w14:textId="5D9CED59" w:rsidR="00ED526E" w:rsidRPr="00FF561D" w:rsidRDefault="00ED526E" w:rsidP="00ED52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2DD" w14:textId="3FB89DFF" w:rsidR="00ED526E" w:rsidRPr="00FF561D" w:rsidRDefault="00ED526E" w:rsidP="00ED526E">
            <w:pPr>
              <w:rPr>
                <w:rFonts w:ascii="Arial" w:hAnsi="Arial" w:cs="Arial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EC77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D526E" w:rsidRPr="00FF561D" w14:paraId="73F8928E" w14:textId="77777777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CE9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F561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234" w14:textId="53A9945C" w:rsidR="00ED526E" w:rsidRPr="00FF561D" w:rsidRDefault="004B0430" w:rsidP="00ED52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Музыкальный центр БДК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443" w14:textId="77777777" w:rsidR="00ED526E" w:rsidRPr="00FF561D" w:rsidRDefault="00ED526E" w:rsidP="00ED526E">
            <w:pPr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1B16E718" w14:textId="77777777" w:rsidR="00ED526E" w:rsidRPr="00FF561D" w:rsidRDefault="00ED526E" w:rsidP="00ED526E">
            <w:pPr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40A6E3BF" w14:textId="592B34E1" w:rsidR="00ED526E" w:rsidRPr="00FF561D" w:rsidRDefault="00ED526E" w:rsidP="00ED526E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DDCB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D526E" w:rsidRPr="00FF561D" w14:paraId="439A481E" w14:textId="77777777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B50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F561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AEE" w14:textId="02705DAF" w:rsidR="00ED526E" w:rsidRPr="00FF561D" w:rsidRDefault="004B0430" w:rsidP="00ED52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61D">
              <w:rPr>
                <w:rFonts w:ascii="Arial" w:eastAsia="Times New Roman" w:hAnsi="Arial" w:cs="Arial"/>
                <w:sz w:val="24"/>
                <w:szCs w:val="24"/>
              </w:rPr>
              <w:t>Звукоусилительное</w:t>
            </w:r>
            <w:proofErr w:type="spellEnd"/>
            <w:r w:rsidRPr="00FF561D">
              <w:rPr>
                <w:rFonts w:ascii="Arial" w:eastAsia="Times New Roman" w:hAnsi="Arial" w:cs="Arial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F27" w14:textId="3FDEF785" w:rsidR="00ED526E" w:rsidRPr="00FF561D" w:rsidRDefault="00ED526E" w:rsidP="00ED526E">
            <w:pPr>
              <w:rPr>
                <w:rFonts w:ascii="Arial" w:hAnsi="Arial" w:cs="Arial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119B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D526E" w:rsidRPr="00FF561D" w14:paraId="75FC7B7B" w14:textId="77777777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474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F561D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98B" w14:textId="0EF5D49C" w:rsidR="00ED526E" w:rsidRPr="00FF561D" w:rsidRDefault="004A7AEB" w:rsidP="00ED52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Костюм "Дед Мороз"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2EC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6463ED85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58215433" w14:textId="3239F40D" w:rsidR="00ED526E" w:rsidRPr="00FF561D" w:rsidRDefault="00ED526E" w:rsidP="00ED526E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060A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D526E" w:rsidRPr="00FF561D" w14:paraId="0DD8552A" w14:textId="77777777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351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F561D">
              <w:rPr>
                <w:rFonts w:ascii="Arial" w:hAnsi="Arial" w:cs="Arial"/>
                <w:color w:val="000000" w:themeColor="text1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185" w14:textId="6C5849A6" w:rsidR="00ED526E" w:rsidRPr="00FF561D" w:rsidRDefault="004A7AEB" w:rsidP="00ED52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Костюм "Снегурочка"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857" w14:textId="64E811CB" w:rsidR="00ED526E" w:rsidRPr="00FF561D" w:rsidRDefault="00ED526E" w:rsidP="00ED526E">
            <w:pPr>
              <w:rPr>
                <w:rFonts w:ascii="Arial" w:hAnsi="Arial" w:cs="Arial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B02C" w14:textId="77777777" w:rsidR="00ED526E" w:rsidRPr="00FF561D" w:rsidRDefault="00ED526E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A7AEB" w:rsidRPr="00FF561D" w14:paraId="3AF073A7" w14:textId="77777777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65C" w14:textId="722EED67" w:rsidR="004A7AEB" w:rsidRPr="00FF561D" w:rsidRDefault="004A7AEB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F561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2F2" w14:textId="0AE79AEB" w:rsidR="004A7AEB" w:rsidRPr="00FF561D" w:rsidRDefault="004A7AEB" w:rsidP="00ED52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Стулья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A90" w14:textId="4B5C922A" w:rsidR="004A7AEB" w:rsidRPr="00FF561D" w:rsidRDefault="004A7AEB" w:rsidP="00ED526E">
            <w:pPr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F8D" w14:textId="77777777" w:rsidR="004A7AEB" w:rsidRPr="00FF561D" w:rsidRDefault="004A7AEB" w:rsidP="00ED52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F561D" w:rsidRPr="00FF561D" w14:paraId="3792E4BB" w14:textId="77777777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C1E" w14:textId="2ED8EAAD" w:rsidR="00FF561D" w:rsidRPr="00FF561D" w:rsidRDefault="00FF561D" w:rsidP="00FF561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F561D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BB4" w14:textId="0FB506F7" w:rsidR="00FF561D" w:rsidRPr="00FF561D" w:rsidRDefault="00FF561D" w:rsidP="00FF561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Занавес театральный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5516" w14:textId="4FFEDCF8" w:rsidR="00FF561D" w:rsidRPr="00FF561D" w:rsidRDefault="00FF561D" w:rsidP="00FF561D">
            <w:pPr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56A" w14:textId="77777777" w:rsidR="00FF561D" w:rsidRPr="00FF561D" w:rsidRDefault="00FF561D" w:rsidP="00FF561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D9F02D0" w14:textId="77777777" w:rsidR="00946228" w:rsidRPr="00FF561D" w:rsidRDefault="00946228" w:rsidP="00946228">
      <w:pPr>
        <w:rPr>
          <w:rFonts w:ascii="Arial" w:hAnsi="Arial" w:cs="Arial"/>
          <w:sz w:val="24"/>
          <w:szCs w:val="24"/>
        </w:rPr>
      </w:pPr>
    </w:p>
    <w:p w14:paraId="083BC553" w14:textId="77777777" w:rsidR="00946228" w:rsidRPr="00FF561D" w:rsidRDefault="00946228" w:rsidP="00946228">
      <w:pPr>
        <w:rPr>
          <w:rFonts w:ascii="Arial" w:hAnsi="Arial" w:cs="Arial"/>
          <w:sz w:val="24"/>
          <w:szCs w:val="24"/>
        </w:rPr>
      </w:pPr>
    </w:p>
    <w:p w14:paraId="780DBA05" w14:textId="77777777" w:rsidR="00D76C79" w:rsidRPr="00FF561D" w:rsidRDefault="00D76C79">
      <w:pPr>
        <w:rPr>
          <w:rFonts w:ascii="Arial" w:hAnsi="Arial" w:cs="Arial"/>
        </w:rPr>
      </w:pPr>
    </w:p>
    <w:p w14:paraId="41A64CD9" w14:textId="77777777" w:rsidR="000A2955" w:rsidRPr="00FF561D" w:rsidRDefault="000A2955">
      <w:pPr>
        <w:rPr>
          <w:rFonts w:ascii="Arial" w:hAnsi="Arial" w:cs="Arial"/>
        </w:rPr>
      </w:pPr>
    </w:p>
    <w:p w14:paraId="23DF0490" w14:textId="77777777" w:rsidR="000A2955" w:rsidRPr="00FF561D" w:rsidRDefault="000A2955">
      <w:pPr>
        <w:rPr>
          <w:rFonts w:ascii="Arial" w:hAnsi="Arial" w:cs="Arial"/>
        </w:rPr>
      </w:pPr>
    </w:p>
    <w:p w14:paraId="3DBED916" w14:textId="77777777" w:rsidR="000A2955" w:rsidRPr="00FF561D" w:rsidRDefault="000A2955">
      <w:pPr>
        <w:rPr>
          <w:rFonts w:ascii="Arial" w:hAnsi="Arial" w:cs="Arial"/>
        </w:rPr>
      </w:pPr>
    </w:p>
    <w:p w14:paraId="5D9AF37D" w14:textId="77777777" w:rsidR="000A2955" w:rsidRPr="00FF561D" w:rsidRDefault="000A2955">
      <w:pPr>
        <w:rPr>
          <w:rFonts w:ascii="Arial" w:hAnsi="Arial" w:cs="Arial"/>
        </w:rPr>
      </w:pPr>
    </w:p>
    <w:p w14:paraId="1C7BDBBA" w14:textId="77777777" w:rsidR="000A2955" w:rsidRPr="00FF561D" w:rsidRDefault="000A2955">
      <w:pPr>
        <w:rPr>
          <w:rFonts w:ascii="Arial" w:hAnsi="Arial" w:cs="Arial"/>
        </w:rPr>
      </w:pPr>
    </w:p>
    <w:p w14:paraId="56A935D3" w14:textId="77777777" w:rsidR="000A2955" w:rsidRPr="00FF561D" w:rsidRDefault="000A2955">
      <w:pPr>
        <w:rPr>
          <w:rFonts w:ascii="Arial" w:hAnsi="Arial" w:cs="Arial"/>
        </w:rPr>
      </w:pPr>
    </w:p>
    <w:p w14:paraId="3482D5E4" w14:textId="77777777" w:rsidR="000A2955" w:rsidRPr="00FF561D" w:rsidRDefault="000A2955">
      <w:pPr>
        <w:rPr>
          <w:rFonts w:ascii="Arial" w:hAnsi="Arial" w:cs="Arial"/>
        </w:rPr>
      </w:pPr>
    </w:p>
    <w:p w14:paraId="1A54576F" w14:textId="77777777" w:rsidR="000A2955" w:rsidRPr="00FF561D" w:rsidRDefault="000A2955">
      <w:pPr>
        <w:rPr>
          <w:rFonts w:ascii="Arial" w:hAnsi="Arial" w:cs="Arial"/>
        </w:rPr>
      </w:pPr>
    </w:p>
    <w:p w14:paraId="30AAFB5E" w14:textId="77777777" w:rsidR="000A2955" w:rsidRPr="00FF561D" w:rsidRDefault="000A2955">
      <w:pPr>
        <w:rPr>
          <w:rFonts w:ascii="Arial" w:hAnsi="Arial" w:cs="Arial"/>
        </w:rPr>
      </w:pPr>
    </w:p>
    <w:p w14:paraId="2A7A07E9" w14:textId="77777777" w:rsidR="000A2955" w:rsidRPr="00FF561D" w:rsidRDefault="000A2955">
      <w:pPr>
        <w:rPr>
          <w:rFonts w:ascii="Arial" w:hAnsi="Arial" w:cs="Arial"/>
        </w:rPr>
      </w:pPr>
    </w:p>
    <w:p w14:paraId="268E496B" w14:textId="77777777" w:rsidR="000A2955" w:rsidRPr="00FF561D" w:rsidRDefault="000A2955">
      <w:pPr>
        <w:rPr>
          <w:rFonts w:ascii="Arial" w:hAnsi="Arial" w:cs="Arial"/>
        </w:rPr>
      </w:pPr>
    </w:p>
    <w:p w14:paraId="3BA34432" w14:textId="77777777" w:rsidR="000A2955" w:rsidRPr="00FF561D" w:rsidRDefault="000A2955">
      <w:pPr>
        <w:rPr>
          <w:rFonts w:ascii="Arial" w:hAnsi="Arial" w:cs="Arial"/>
        </w:rPr>
      </w:pPr>
    </w:p>
    <w:p w14:paraId="017C0018" w14:textId="77777777" w:rsidR="000A2955" w:rsidRPr="00FF561D" w:rsidRDefault="000A2955">
      <w:pPr>
        <w:rPr>
          <w:rFonts w:ascii="Arial" w:hAnsi="Arial" w:cs="Arial"/>
        </w:rPr>
      </w:pPr>
    </w:p>
    <w:p w14:paraId="0D1C489A" w14:textId="77777777" w:rsidR="000A2955" w:rsidRPr="00FF561D" w:rsidRDefault="000A2955">
      <w:pPr>
        <w:rPr>
          <w:rFonts w:ascii="Arial" w:hAnsi="Arial" w:cs="Arial"/>
        </w:rPr>
      </w:pPr>
    </w:p>
    <w:p w14:paraId="1119F20C" w14:textId="77777777" w:rsidR="000A2955" w:rsidRPr="00FF561D" w:rsidRDefault="000A2955">
      <w:pPr>
        <w:rPr>
          <w:rFonts w:ascii="Arial" w:hAnsi="Arial" w:cs="Arial"/>
        </w:rPr>
      </w:pPr>
    </w:p>
    <w:p w14:paraId="2B677AE2" w14:textId="77777777" w:rsidR="000A2955" w:rsidRPr="00FF561D" w:rsidRDefault="000A2955">
      <w:pPr>
        <w:rPr>
          <w:rFonts w:ascii="Arial" w:hAnsi="Arial" w:cs="Arial"/>
        </w:rPr>
      </w:pPr>
    </w:p>
    <w:p w14:paraId="3BE1FAFE" w14:textId="77777777" w:rsidR="000A2955" w:rsidRPr="00FF561D" w:rsidRDefault="000A2955">
      <w:pPr>
        <w:rPr>
          <w:rFonts w:ascii="Arial" w:hAnsi="Arial" w:cs="Arial"/>
        </w:rPr>
      </w:pPr>
    </w:p>
    <w:p w14:paraId="6766BE05" w14:textId="77777777" w:rsidR="00940B2F" w:rsidRPr="00FF561D" w:rsidRDefault="00940B2F" w:rsidP="00940B2F">
      <w:pPr>
        <w:tabs>
          <w:tab w:val="left" w:pos="6804"/>
        </w:tabs>
        <w:spacing w:after="0" w:line="240" w:lineRule="auto"/>
        <w:ind w:left="609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94C2F2" w14:textId="77777777" w:rsidR="00940B2F" w:rsidRPr="00FF561D" w:rsidRDefault="00940B2F" w:rsidP="00940B2F">
      <w:pPr>
        <w:tabs>
          <w:tab w:val="left" w:pos="6804"/>
        </w:tabs>
        <w:spacing w:after="0" w:line="240" w:lineRule="auto"/>
        <w:ind w:left="609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07A4CA" w14:textId="77777777" w:rsidR="00940B2F" w:rsidRPr="00FF561D" w:rsidRDefault="00940B2F" w:rsidP="00940B2F">
      <w:pPr>
        <w:tabs>
          <w:tab w:val="left" w:pos="6804"/>
        </w:tabs>
        <w:spacing w:after="0" w:line="240" w:lineRule="auto"/>
        <w:ind w:left="609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49C25B" w14:textId="77777777" w:rsidR="00940B2F" w:rsidRPr="00FF561D" w:rsidRDefault="00940B2F" w:rsidP="00940B2F">
      <w:pPr>
        <w:tabs>
          <w:tab w:val="left" w:pos="6804"/>
        </w:tabs>
        <w:spacing w:after="0" w:line="240" w:lineRule="auto"/>
        <w:ind w:left="609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B20942" w14:textId="77777777" w:rsidR="007E43DE" w:rsidRPr="00FF561D" w:rsidRDefault="00940B2F" w:rsidP="007E43DE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         Приложение № 2</w:t>
      </w:r>
    </w:p>
    <w:p w14:paraId="6A19E78A" w14:textId="77777777" w:rsidR="00940B2F" w:rsidRPr="00FF561D" w:rsidRDefault="007E43DE" w:rsidP="007E43DE">
      <w:pPr>
        <w:tabs>
          <w:tab w:val="left" w:pos="680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940B2F" w:rsidRPr="00FF561D">
        <w:rPr>
          <w:rFonts w:ascii="Arial" w:hAnsi="Arial" w:cs="Arial"/>
          <w:color w:val="000000" w:themeColor="text1"/>
          <w:sz w:val="24"/>
          <w:szCs w:val="24"/>
        </w:rPr>
        <w:t xml:space="preserve"> к решению Собранию депутатов</w:t>
      </w:r>
    </w:p>
    <w:p w14:paraId="7ED48CAB" w14:textId="4459F75B" w:rsidR="00940B2F" w:rsidRPr="00FF561D" w:rsidRDefault="00ED526E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lastRenderedPageBreak/>
        <w:t>Краснодолинского сельсовета</w:t>
      </w:r>
    </w:p>
    <w:p w14:paraId="3B257FC5" w14:textId="77777777" w:rsidR="00940B2F" w:rsidRPr="00FF561D" w:rsidRDefault="00940B2F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>Касторенского района</w:t>
      </w:r>
    </w:p>
    <w:p w14:paraId="28A387F4" w14:textId="64FC3DE8" w:rsidR="00940B2F" w:rsidRPr="00FF561D" w:rsidRDefault="007A403B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от 19.</w:t>
      </w:r>
      <w:r w:rsidR="00940B2F" w:rsidRPr="00FF561D">
        <w:rPr>
          <w:rFonts w:ascii="Arial" w:hAnsi="Arial" w:cs="Arial"/>
          <w:color w:val="000000" w:themeColor="text1"/>
          <w:sz w:val="24"/>
          <w:szCs w:val="24"/>
        </w:rPr>
        <w:t>01.2023 г. №</w:t>
      </w:r>
      <w:r w:rsidR="0006244B" w:rsidRPr="00FF561D">
        <w:rPr>
          <w:rFonts w:ascii="Arial" w:hAnsi="Arial" w:cs="Arial"/>
          <w:color w:val="000000" w:themeColor="text1"/>
          <w:sz w:val="24"/>
          <w:szCs w:val="24"/>
        </w:rPr>
        <w:t xml:space="preserve"> 84</w:t>
      </w:r>
    </w:p>
    <w:p w14:paraId="24A357E3" w14:textId="77777777" w:rsidR="00940B2F" w:rsidRPr="00FF561D" w:rsidRDefault="00940B2F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A2955" w:rsidRPr="00FF561D" w14:paraId="387BF8F5" w14:textId="77777777" w:rsidTr="008F1D8B">
        <w:tc>
          <w:tcPr>
            <w:tcW w:w="4643" w:type="dxa"/>
          </w:tcPr>
          <w:p w14:paraId="296F5471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«УТВЕРЖДАЮ»</w:t>
            </w:r>
          </w:p>
          <w:p w14:paraId="2F0736A3" w14:textId="77777777" w:rsidR="000A2955" w:rsidRPr="00FF561D" w:rsidRDefault="00940B2F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 </w:t>
            </w:r>
          </w:p>
          <w:p w14:paraId="42C7DEE9" w14:textId="41B87E47" w:rsidR="000A2955" w:rsidRPr="00FF561D" w:rsidRDefault="00ED526E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Краснодолинского сельсовета</w:t>
            </w:r>
          </w:p>
          <w:p w14:paraId="08BF665E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Касторенского района</w:t>
            </w:r>
          </w:p>
          <w:p w14:paraId="4E01DD7D" w14:textId="77777777" w:rsidR="00ED526E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 </w:t>
            </w:r>
            <w:r w:rsidR="00ED526E"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Бобровников </w:t>
            </w:r>
            <w:proofErr w:type="gramStart"/>
            <w:r w:rsidR="00ED526E"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В.В</w:t>
            </w:r>
            <w:proofErr w:type="gramEnd"/>
          </w:p>
          <w:p w14:paraId="31C6CFD5" w14:textId="4F2B5FAA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31FF43F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«___</w:t>
            </w:r>
            <w:proofErr w:type="gramStart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_»_</w:t>
            </w:r>
            <w:proofErr w:type="gramEnd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_____________2023г.</w:t>
            </w:r>
          </w:p>
          <w:p w14:paraId="6BE9F4DE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0963DCA4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М.П.</w:t>
            </w:r>
          </w:p>
          <w:p w14:paraId="571439F2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DFFE5DC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«УТВЕРЖДАЮ»</w:t>
            </w:r>
          </w:p>
          <w:p w14:paraId="1D2206CF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</w:t>
            </w:r>
            <w:proofErr w:type="gramStart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 Администрации</w:t>
            </w:r>
            <w:proofErr w:type="gramEnd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D6BFD87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Касторенского района </w:t>
            </w:r>
          </w:p>
          <w:p w14:paraId="72EA0513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Курской области</w:t>
            </w:r>
          </w:p>
          <w:p w14:paraId="16D18C5C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________________ Голубева Н.Ю.</w:t>
            </w:r>
          </w:p>
          <w:p w14:paraId="000272FA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«___</w:t>
            </w:r>
            <w:proofErr w:type="gramStart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_»_</w:t>
            </w:r>
            <w:proofErr w:type="gramEnd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_____________2023г.</w:t>
            </w:r>
          </w:p>
          <w:p w14:paraId="79019438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</w:t>
            </w:r>
          </w:p>
          <w:p w14:paraId="4CA01969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М.П.</w:t>
            </w:r>
          </w:p>
          <w:p w14:paraId="34FBBC85" w14:textId="77777777" w:rsidR="000A2955" w:rsidRPr="00FF561D" w:rsidRDefault="000A2955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70AA327" w14:textId="77777777" w:rsidR="000A2955" w:rsidRPr="00FF561D" w:rsidRDefault="000A2955" w:rsidP="000A295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</w:p>
    <w:p w14:paraId="3E21C1F8" w14:textId="77777777" w:rsidR="000A2955" w:rsidRPr="00FF561D" w:rsidRDefault="000A2955" w:rsidP="000A295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b/>
          <w:color w:val="000000" w:themeColor="text1"/>
          <w:sz w:val="24"/>
          <w:szCs w:val="24"/>
        </w:rPr>
        <w:t xml:space="preserve">Передаточный акт </w:t>
      </w:r>
    </w:p>
    <w:p w14:paraId="301B26C7" w14:textId="1BB5CB80" w:rsidR="000A2955" w:rsidRPr="00FF561D" w:rsidRDefault="000A2955" w:rsidP="000A295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недвижимого, движимого </w:t>
      </w:r>
      <w:proofErr w:type="gramStart"/>
      <w:r w:rsidRPr="00FF561D">
        <w:rPr>
          <w:rFonts w:ascii="Arial" w:hAnsi="Arial" w:cs="Arial"/>
          <w:color w:val="000000" w:themeColor="text1"/>
          <w:sz w:val="24"/>
          <w:szCs w:val="24"/>
        </w:rPr>
        <w:t>имущества</w:t>
      </w:r>
      <w:r w:rsidR="00EE26E1" w:rsidRPr="00FF56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передаваемого</w:t>
      </w:r>
      <w:proofErr w:type="gramEnd"/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из собственности муниципального образования «</w:t>
      </w:r>
      <w:proofErr w:type="spellStart"/>
      <w:r w:rsidR="00ED526E" w:rsidRPr="00FF561D">
        <w:rPr>
          <w:rFonts w:ascii="Arial" w:hAnsi="Arial" w:cs="Arial"/>
          <w:color w:val="000000" w:themeColor="text1"/>
          <w:sz w:val="24"/>
          <w:szCs w:val="24"/>
        </w:rPr>
        <w:t>Краснодолинский</w:t>
      </w:r>
      <w:proofErr w:type="spellEnd"/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сельсовет» Касторенского района  в собственность муниципального района «Касторенского район» Курской области</w:t>
      </w:r>
    </w:p>
    <w:p w14:paraId="1CAB7869" w14:textId="77777777" w:rsidR="000A2955" w:rsidRPr="00FF561D" w:rsidRDefault="000A2955" w:rsidP="000A295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371EFF" w14:textId="77777777" w:rsidR="000A2955" w:rsidRPr="00FF561D" w:rsidRDefault="000A2955" w:rsidP="000A295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      «___</w:t>
      </w:r>
      <w:proofErr w:type="gramStart"/>
      <w:r w:rsidRPr="00FF561D">
        <w:rPr>
          <w:rFonts w:ascii="Arial" w:hAnsi="Arial" w:cs="Arial"/>
          <w:color w:val="000000" w:themeColor="text1"/>
          <w:sz w:val="24"/>
          <w:szCs w:val="24"/>
        </w:rPr>
        <w:t>_»_</w:t>
      </w:r>
      <w:proofErr w:type="gramEnd"/>
      <w:r w:rsidRPr="00FF561D">
        <w:rPr>
          <w:rFonts w:ascii="Arial" w:hAnsi="Arial" w:cs="Arial"/>
          <w:color w:val="000000" w:themeColor="text1"/>
          <w:sz w:val="24"/>
          <w:szCs w:val="24"/>
        </w:rPr>
        <w:t>_____________2023г.</w:t>
      </w:r>
    </w:p>
    <w:p w14:paraId="52AD0815" w14:textId="115F0FDB" w:rsidR="000A2955" w:rsidRPr="00FF561D" w:rsidRDefault="000A2955" w:rsidP="000A295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             В соответствии с Федеральным законом </w:t>
      </w:r>
      <w:r w:rsidRPr="00FF561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 решением  Собрания депутатов</w:t>
      </w:r>
      <w:r w:rsidR="00E340C1" w:rsidRPr="00FF561D">
        <w:rPr>
          <w:rFonts w:ascii="Arial" w:hAnsi="Arial" w:cs="Arial"/>
          <w:sz w:val="24"/>
          <w:szCs w:val="24"/>
        </w:rPr>
        <w:t xml:space="preserve"> </w:t>
      </w:r>
      <w:r w:rsidR="00ED526E" w:rsidRPr="00FF561D">
        <w:rPr>
          <w:rFonts w:ascii="Arial" w:hAnsi="Arial" w:cs="Arial"/>
          <w:sz w:val="24"/>
          <w:szCs w:val="24"/>
        </w:rPr>
        <w:t>Краснодолинского сельсовета</w:t>
      </w:r>
      <w:r w:rsidR="00E340C1" w:rsidRPr="00FF561D">
        <w:rPr>
          <w:rFonts w:ascii="Arial" w:hAnsi="Arial" w:cs="Arial"/>
          <w:sz w:val="24"/>
          <w:szCs w:val="24"/>
        </w:rPr>
        <w:t xml:space="preserve"> Касторенского района </w:t>
      </w:r>
      <w:r w:rsidR="00FE70ED" w:rsidRPr="00FF561D">
        <w:rPr>
          <w:rFonts w:ascii="Arial" w:hAnsi="Arial" w:cs="Arial"/>
          <w:sz w:val="24"/>
          <w:szCs w:val="24"/>
        </w:rPr>
        <w:t xml:space="preserve"> от</w:t>
      </w:r>
      <w:r w:rsidR="007A403B" w:rsidRPr="00FF561D">
        <w:rPr>
          <w:rFonts w:ascii="Arial" w:hAnsi="Arial" w:cs="Arial"/>
          <w:sz w:val="24"/>
          <w:szCs w:val="24"/>
        </w:rPr>
        <w:t xml:space="preserve"> 19.</w:t>
      </w:r>
      <w:r w:rsidR="00FE70ED" w:rsidRPr="00FF561D">
        <w:rPr>
          <w:rFonts w:ascii="Arial" w:hAnsi="Arial" w:cs="Arial"/>
          <w:sz w:val="24"/>
          <w:szCs w:val="24"/>
        </w:rPr>
        <w:t xml:space="preserve">01.2023г. </w:t>
      </w:r>
      <w:r w:rsidRPr="00FF561D">
        <w:rPr>
          <w:rFonts w:ascii="Arial" w:hAnsi="Arial" w:cs="Arial"/>
          <w:sz w:val="24"/>
          <w:szCs w:val="24"/>
        </w:rPr>
        <w:t>№_</w:t>
      </w:r>
      <w:r w:rsidR="007A403B" w:rsidRPr="00FF561D">
        <w:rPr>
          <w:rFonts w:ascii="Arial" w:hAnsi="Arial" w:cs="Arial"/>
          <w:sz w:val="24"/>
          <w:szCs w:val="24"/>
        </w:rPr>
        <w:t xml:space="preserve">1 </w:t>
      </w:r>
      <w:r w:rsidRPr="00FF561D">
        <w:rPr>
          <w:rFonts w:ascii="Arial" w:hAnsi="Arial" w:cs="Arial"/>
          <w:sz w:val="24"/>
          <w:szCs w:val="24"/>
        </w:rPr>
        <w:t>муниципальное образование</w:t>
      </w:r>
      <w:r w:rsidR="00E340C1" w:rsidRPr="00FF561D">
        <w:rPr>
          <w:rFonts w:ascii="Arial" w:hAnsi="Arial" w:cs="Arial"/>
          <w:sz w:val="24"/>
          <w:szCs w:val="24"/>
        </w:rPr>
        <w:t xml:space="preserve">  «</w:t>
      </w:r>
      <w:proofErr w:type="spellStart"/>
      <w:r w:rsidR="00ED526E" w:rsidRPr="00FF561D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E340C1" w:rsidRPr="00FF561D">
        <w:rPr>
          <w:rFonts w:ascii="Arial" w:hAnsi="Arial" w:cs="Arial"/>
          <w:sz w:val="24"/>
          <w:szCs w:val="24"/>
        </w:rPr>
        <w:t xml:space="preserve"> сель</w:t>
      </w:r>
      <w:r w:rsidRPr="00FF561D">
        <w:rPr>
          <w:rFonts w:ascii="Arial" w:hAnsi="Arial" w:cs="Arial"/>
          <w:sz w:val="24"/>
          <w:szCs w:val="24"/>
        </w:rPr>
        <w:t>совет»</w:t>
      </w:r>
      <w:r w:rsidR="00FE70ED" w:rsidRPr="00FF561D">
        <w:rPr>
          <w:rFonts w:ascii="Arial" w:hAnsi="Arial" w:cs="Arial"/>
          <w:sz w:val="24"/>
          <w:szCs w:val="24"/>
        </w:rPr>
        <w:t xml:space="preserve"> Касторенского района в лице Г</w:t>
      </w:r>
      <w:r w:rsidR="00E340C1" w:rsidRPr="00FF561D">
        <w:rPr>
          <w:rFonts w:ascii="Arial" w:hAnsi="Arial" w:cs="Arial"/>
          <w:sz w:val="24"/>
          <w:szCs w:val="24"/>
        </w:rPr>
        <w:t xml:space="preserve">лавы </w:t>
      </w:r>
      <w:r w:rsidR="0006244B" w:rsidRPr="00FF561D">
        <w:rPr>
          <w:rFonts w:ascii="Arial" w:hAnsi="Arial" w:cs="Arial"/>
          <w:sz w:val="24"/>
          <w:szCs w:val="24"/>
        </w:rPr>
        <w:t>Бобровников Владимир Витальевич</w:t>
      </w:r>
      <w:r w:rsidRPr="00FF561D">
        <w:rPr>
          <w:rFonts w:ascii="Arial" w:hAnsi="Arial" w:cs="Arial"/>
          <w:sz w:val="24"/>
          <w:szCs w:val="24"/>
        </w:rPr>
        <w:t xml:space="preserve"> действующего на основании Устава, безвозмездно передает, а му</w:t>
      </w:r>
      <w:r w:rsidR="00E340C1" w:rsidRPr="00FF561D">
        <w:rPr>
          <w:rFonts w:ascii="Arial" w:hAnsi="Arial" w:cs="Arial"/>
          <w:sz w:val="24"/>
          <w:szCs w:val="24"/>
        </w:rPr>
        <w:t xml:space="preserve">ниципальный  район «Касторенский </w:t>
      </w:r>
      <w:r w:rsidR="00940B2F" w:rsidRPr="00FF561D">
        <w:rPr>
          <w:rFonts w:ascii="Arial" w:hAnsi="Arial" w:cs="Arial"/>
          <w:sz w:val="24"/>
          <w:szCs w:val="24"/>
        </w:rPr>
        <w:t>район» Курской области  в лице Г</w:t>
      </w:r>
      <w:r w:rsidR="00E340C1" w:rsidRPr="00FF561D">
        <w:rPr>
          <w:rFonts w:ascii="Arial" w:hAnsi="Arial" w:cs="Arial"/>
          <w:sz w:val="24"/>
          <w:szCs w:val="24"/>
        </w:rPr>
        <w:t>лавы Голу</w:t>
      </w:r>
      <w:r w:rsidR="00940B2F" w:rsidRPr="00FF561D">
        <w:rPr>
          <w:rFonts w:ascii="Arial" w:hAnsi="Arial" w:cs="Arial"/>
          <w:sz w:val="24"/>
          <w:szCs w:val="24"/>
        </w:rPr>
        <w:t>б</w:t>
      </w:r>
      <w:r w:rsidR="00E340C1" w:rsidRPr="00FF561D">
        <w:rPr>
          <w:rFonts w:ascii="Arial" w:hAnsi="Arial" w:cs="Arial"/>
          <w:sz w:val="24"/>
          <w:szCs w:val="24"/>
        </w:rPr>
        <w:t>евой Нины Юрьевны</w:t>
      </w:r>
      <w:r w:rsidRPr="00FF561D">
        <w:rPr>
          <w:rFonts w:ascii="Arial" w:hAnsi="Arial" w:cs="Arial"/>
          <w:sz w:val="24"/>
          <w:szCs w:val="24"/>
        </w:rPr>
        <w:t>, действующего на основании Устава, принимает в собственность муниципального района следующее имущество: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2402"/>
        <w:gridCol w:w="3261"/>
        <w:gridCol w:w="3082"/>
      </w:tblGrid>
      <w:tr w:rsidR="000A2955" w:rsidRPr="00FF561D" w14:paraId="4D3CBABA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F9C0" w14:textId="77777777" w:rsidR="000A2955" w:rsidRPr="00FF561D" w:rsidRDefault="000A2955" w:rsidP="00EE26E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14:paraId="734918B5" w14:textId="77777777" w:rsidR="000A2955" w:rsidRPr="00FF561D" w:rsidRDefault="000A2955" w:rsidP="00EE26E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CF6A" w14:textId="77777777" w:rsidR="000A2955" w:rsidRPr="00FF561D" w:rsidRDefault="000A2955" w:rsidP="00EE26E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  <w:p w14:paraId="4F32F27E" w14:textId="77777777" w:rsidR="000A2955" w:rsidRPr="00FF561D" w:rsidRDefault="000A2955" w:rsidP="00EE26E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B592" w14:textId="77777777" w:rsidR="000A2955" w:rsidRPr="00FF561D" w:rsidRDefault="000A2955" w:rsidP="00EE26E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Местонахождение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8E2A" w14:textId="77777777" w:rsidR="000A2955" w:rsidRPr="00FF561D" w:rsidRDefault="000A2955" w:rsidP="00EE26E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Индивидуализирующие</w:t>
            </w:r>
          </w:p>
          <w:p w14:paraId="2A0998EE" w14:textId="77777777" w:rsidR="000A2955" w:rsidRPr="00FF561D" w:rsidRDefault="000A2955" w:rsidP="00EE26E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характеристики</w:t>
            </w:r>
          </w:p>
        </w:tc>
      </w:tr>
      <w:tr w:rsidR="00E340C1" w:rsidRPr="00FF561D" w14:paraId="788AB8FC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4A5D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8EA1" w14:textId="77777777" w:rsidR="00E340C1" w:rsidRPr="00FF561D" w:rsidRDefault="00E340C1" w:rsidP="008F1D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F561D">
              <w:rPr>
                <w:rFonts w:ascii="Arial" w:eastAsia="Times New Roman" w:hAnsi="Arial" w:cs="Arial"/>
                <w:sz w:val="24"/>
                <w:szCs w:val="24"/>
              </w:rPr>
              <w:t>Здание  ДК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0DF2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0765C73F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7B9B59CF" w14:textId="389AF15B" w:rsidR="00E340C1" w:rsidRPr="00FF561D" w:rsidRDefault="00E340C1" w:rsidP="00CE0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5742" w14:textId="77777777" w:rsidR="00E340C1" w:rsidRPr="00FF561D" w:rsidRDefault="00572AD0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Кадастровый номер</w:t>
            </w:r>
          </w:p>
          <w:p w14:paraId="270D3899" w14:textId="77777777" w:rsidR="00E340C1" w:rsidRPr="00FF561D" w:rsidRDefault="00572AD0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46:08:080401:327</w:t>
            </w:r>
            <w:r w:rsidR="00E340C1"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1411335" w14:textId="77777777" w:rsidR="00E340C1" w:rsidRPr="00FF561D" w:rsidRDefault="00572AD0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общая площадь – 636,90</w:t>
            </w:r>
            <w:r w:rsidR="00E340C1"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кв.м.</w:t>
            </w:r>
          </w:p>
        </w:tc>
      </w:tr>
      <w:tr w:rsidR="00572AD0" w:rsidRPr="00FF561D" w14:paraId="15D35E23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887D" w14:textId="77777777" w:rsidR="00572AD0" w:rsidRPr="00FF561D" w:rsidRDefault="00572AD0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27CF" w14:textId="77777777" w:rsidR="00572AD0" w:rsidRPr="00FF561D" w:rsidRDefault="00572AD0" w:rsidP="008F1D8B">
            <w:pPr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39A0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3D5B6F90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249475E5" w14:textId="2BE1B9A8" w:rsidR="00572AD0" w:rsidRPr="00FF561D" w:rsidRDefault="00572AD0" w:rsidP="00CE01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8AE9" w14:textId="77777777" w:rsidR="00572AD0" w:rsidRPr="00FF561D" w:rsidRDefault="00572AD0" w:rsidP="00346B2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Кадастровый номер</w:t>
            </w:r>
          </w:p>
          <w:p w14:paraId="148CF9BE" w14:textId="77777777" w:rsidR="00572AD0" w:rsidRPr="00FF561D" w:rsidRDefault="00572AD0" w:rsidP="00346B2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46:08:080401:262,</w:t>
            </w:r>
          </w:p>
          <w:p w14:paraId="7F55B37A" w14:textId="77777777" w:rsidR="00572AD0" w:rsidRPr="00FF561D" w:rsidRDefault="00572AD0" w:rsidP="00346B22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общая площадь – 3654,0 кв.м.</w:t>
            </w:r>
          </w:p>
        </w:tc>
      </w:tr>
      <w:tr w:rsidR="00EE26E1" w:rsidRPr="00FF561D" w14:paraId="5691FA27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2048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5381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Телевизор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A13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75D9805D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</w:t>
            </w:r>
            <w:r w:rsidRPr="00FF561D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4DB3D288" w14:textId="77777777" w:rsidR="00EE26E1" w:rsidRPr="00FF561D" w:rsidRDefault="00EE26E1" w:rsidP="007148C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816E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265BF399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95EA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137C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F561D">
              <w:rPr>
                <w:rFonts w:ascii="Arial" w:eastAsia="Times New Roman" w:hAnsi="Arial" w:cs="Arial"/>
                <w:sz w:val="24"/>
                <w:szCs w:val="24"/>
              </w:rPr>
              <w:t xml:space="preserve">Колонка  </w:t>
            </w:r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Sound</w:t>
            </w:r>
            <w:proofErr w:type="gram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king FI042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100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2E5D2DBD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7C52884F" w14:textId="2626BC44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401B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5E4E222E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F95E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B40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 xml:space="preserve">Пульт </w:t>
            </w:r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AS 602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045E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01D78EED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48146065" w14:textId="665C1ADA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ABB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4AC1EDC4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E47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563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F561D">
              <w:rPr>
                <w:rFonts w:ascii="Arial" w:eastAsia="Times New Roman" w:hAnsi="Arial" w:cs="Arial"/>
                <w:sz w:val="24"/>
                <w:szCs w:val="24"/>
              </w:rPr>
              <w:t xml:space="preserve">Усилитель  </w:t>
            </w:r>
            <w:proofErr w:type="spellStart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Diptone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558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17805FF1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6C10E0DF" w14:textId="0EA1EC76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93B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097FAE75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02C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4E6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 xml:space="preserve">Колонка     </w:t>
            </w:r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Sound king FI042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1E1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0B76B731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255EBF3F" w14:textId="7CF25259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8BF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2AD06C76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488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774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цветомузыка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8C3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5FDF96AA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18E76A3C" w14:textId="2631DEFA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B67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5165B2E7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DA2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D8C3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цветомузыка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ACE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38B0C444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373A75D0" w14:textId="2CF884A1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AE6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1AC87F25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098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78A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 xml:space="preserve">радиатор </w:t>
            </w:r>
            <w:proofErr w:type="spellStart"/>
            <w:r w:rsidRPr="00FF561D">
              <w:rPr>
                <w:rFonts w:ascii="Arial" w:eastAsia="Times New Roman" w:hAnsi="Arial" w:cs="Arial"/>
                <w:sz w:val="24"/>
                <w:szCs w:val="24"/>
              </w:rPr>
              <w:t>маслянный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8FA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506FF3BE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67C42E8B" w14:textId="3CFE2204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C89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298CDDC6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D29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2A4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Микшерный</w:t>
            </w:r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FF561D">
              <w:rPr>
                <w:rFonts w:ascii="Arial" w:eastAsia="Times New Roman" w:hAnsi="Arial" w:cs="Arial"/>
                <w:sz w:val="24"/>
                <w:szCs w:val="24"/>
              </w:rPr>
              <w:t>пульт</w:t>
            </w:r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EUROSOUND CRISP-12X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F04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35065CB5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0B54F8FD" w14:textId="38619CB9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BAE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25633C0A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D6C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F91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Усилитель</w:t>
            </w:r>
            <w:proofErr w:type="spell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мощности</w:t>
            </w:r>
            <w:proofErr w:type="spell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EUROSOUND XZ-800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716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4621C9D1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7869E484" w14:textId="213784AD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9CD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13B4B1E3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18CF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A7B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Радиосистема</w:t>
            </w:r>
            <w:proofErr w:type="spell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PROAUDIO</w:t>
            </w:r>
            <w:proofErr w:type="gram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WS-830HT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463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6724A03F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33C2666F" w14:textId="11129618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CA4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0EE4E97F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10EF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E87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Радиосистема</w:t>
            </w:r>
            <w:proofErr w:type="spell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PROAUDIO</w:t>
            </w:r>
            <w:proofErr w:type="gram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WS-830HT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248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257400FF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78F08999" w14:textId="72122B4D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BCC0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3F060C4F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5525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C7F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Акустическая</w:t>
            </w:r>
            <w:proofErr w:type="spell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система</w:t>
            </w:r>
            <w:proofErr w:type="spell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EUROSOUND STALL-15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CBA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5116A497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5DD007F2" w14:textId="4376371F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784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18424887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5DE" w14:textId="77777777" w:rsidR="00EE26E1" w:rsidRPr="00FF561D" w:rsidRDefault="00EE26E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752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Акустическая</w:t>
            </w:r>
            <w:proofErr w:type="spell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система</w:t>
            </w:r>
            <w:proofErr w:type="spell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EUROSOUND STALL-15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54AC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796D13D6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418676F5" w14:textId="6F43F73A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6840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6E1" w:rsidRPr="00FF561D" w14:paraId="5B838A06" w14:textId="77777777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1E63" w14:textId="77777777" w:rsidR="00EE26E1" w:rsidRPr="00FF561D" w:rsidRDefault="007724C4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906A" w14:textId="77777777" w:rsidR="00EE26E1" w:rsidRPr="00FF561D" w:rsidRDefault="00EE26E1" w:rsidP="007148C8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Мультикор</w:t>
            </w:r>
            <w:proofErr w:type="spellEnd"/>
            <w:r w:rsidRPr="00FF561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PROAUDIO MCS-0804-20M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1FC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  <w:p w14:paraId="791F13D3" w14:textId="77777777" w:rsidR="00ED526E" w:rsidRPr="00FF561D" w:rsidRDefault="00ED526E" w:rsidP="00ED5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61D">
              <w:rPr>
                <w:rFonts w:ascii="Arial" w:hAnsi="Arial" w:cs="Arial"/>
                <w:sz w:val="24"/>
                <w:szCs w:val="24"/>
              </w:rPr>
              <w:t xml:space="preserve">Касторенский   район, с. Красная Долина, ул. </w:t>
            </w:r>
            <w:proofErr w:type="gramStart"/>
            <w:r w:rsidRPr="00FF561D">
              <w:rPr>
                <w:rFonts w:ascii="Arial" w:hAnsi="Arial" w:cs="Arial"/>
                <w:sz w:val="24"/>
                <w:szCs w:val="24"/>
              </w:rPr>
              <w:t>Советская ,</w:t>
            </w:r>
            <w:proofErr w:type="gramEnd"/>
            <w:r w:rsidRPr="00FF561D">
              <w:rPr>
                <w:rFonts w:ascii="Arial" w:hAnsi="Arial" w:cs="Arial"/>
                <w:sz w:val="24"/>
                <w:szCs w:val="24"/>
              </w:rPr>
              <w:t xml:space="preserve"> дом № 9</w:t>
            </w:r>
          </w:p>
          <w:p w14:paraId="556FDAD1" w14:textId="7B9626D9" w:rsidR="00EE26E1" w:rsidRPr="00FF561D" w:rsidRDefault="00EE26E1" w:rsidP="007148C8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97D" w14:textId="77777777" w:rsidR="00EE26E1" w:rsidRPr="00FF561D" w:rsidRDefault="00EE26E1" w:rsidP="008F1D8B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052EB4F" w14:textId="77777777" w:rsidR="00EE26E1" w:rsidRPr="00FF561D" w:rsidRDefault="000A2955" w:rsidP="000A295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681A1B73" w14:textId="77777777" w:rsidR="000A2955" w:rsidRPr="00FF561D" w:rsidRDefault="000A2955" w:rsidP="000A295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color w:val="000000" w:themeColor="text1"/>
          <w:sz w:val="24"/>
          <w:szCs w:val="24"/>
        </w:rPr>
        <w:t xml:space="preserve">  Настоящий акт подтверждает отсутствие претензий у передающей и принимающей сторон.</w:t>
      </w:r>
    </w:p>
    <w:p w14:paraId="4C9BFE3E" w14:textId="77777777" w:rsidR="00EE26E1" w:rsidRPr="00FF561D" w:rsidRDefault="00EE26E1" w:rsidP="000A295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7566D8" w14:textId="77777777" w:rsidR="00EE26E1" w:rsidRPr="00FF561D" w:rsidRDefault="00EE26E1" w:rsidP="000A2955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340C1" w:rsidRPr="00FF561D" w14:paraId="4DB8DAE0" w14:textId="77777777" w:rsidTr="008F1D8B">
        <w:tc>
          <w:tcPr>
            <w:tcW w:w="4643" w:type="dxa"/>
          </w:tcPr>
          <w:p w14:paraId="0DF7298A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Передал</w:t>
            </w:r>
          </w:p>
          <w:p w14:paraId="5E014808" w14:textId="77777777" w:rsidR="00E340C1" w:rsidRPr="00FF561D" w:rsidRDefault="00940B2F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 </w:t>
            </w:r>
          </w:p>
          <w:p w14:paraId="72353DE2" w14:textId="4DC7A2A1" w:rsidR="00E340C1" w:rsidRPr="00FF561D" w:rsidRDefault="00ED526E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Краснодолинского сельсовета</w:t>
            </w:r>
          </w:p>
          <w:p w14:paraId="7F940547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Касторенского района</w:t>
            </w:r>
          </w:p>
          <w:p w14:paraId="6C9B707F" w14:textId="4FB3718A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 </w:t>
            </w:r>
            <w:r w:rsidR="00F3509C"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Бобровников В.В</w:t>
            </w: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237B425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«___</w:t>
            </w:r>
            <w:proofErr w:type="gramStart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_»_</w:t>
            </w:r>
            <w:proofErr w:type="gramEnd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_____________2023г.</w:t>
            </w:r>
          </w:p>
          <w:p w14:paraId="4E06BA98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73313A2C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М.П.</w:t>
            </w:r>
          </w:p>
          <w:p w14:paraId="4291ABD6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97A0256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Принял</w:t>
            </w:r>
          </w:p>
          <w:p w14:paraId="08B89608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</w:t>
            </w:r>
            <w:proofErr w:type="gramStart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 Администрации</w:t>
            </w:r>
            <w:proofErr w:type="gramEnd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C605CE4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Касторенского района </w:t>
            </w:r>
          </w:p>
          <w:p w14:paraId="07D86236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Курской области</w:t>
            </w:r>
          </w:p>
          <w:p w14:paraId="133C5AC2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________________ Голубева Н.Ю.</w:t>
            </w:r>
          </w:p>
          <w:p w14:paraId="0D726D3E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«___</w:t>
            </w:r>
            <w:proofErr w:type="gramStart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_»_</w:t>
            </w:r>
            <w:proofErr w:type="gramEnd"/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_____________2023г.</w:t>
            </w:r>
          </w:p>
          <w:p w14:paraId="79D58FCE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</w:t>
            </w:r>
          </w:p>
          <w:p w14:paraId="10FAB917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М.П.</w:t>
            </w:r>
          </w:p>
          <w:p w14:paraId="7D9B6684" w14:textId="77777777" w:rsidR="00E340C1" w:rsidRPr="00FF561D" w:rsidRDefault="00E340C1" w:rsidP="008F1D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B1A635" w14:textId="77777777" w:rsidR="000A2955" w:rsidRPr="00FF561D" w:rsidRDefault="00E340C1">
      <w:pPr>
        <w:rPr>
          <w:rFonts w:ascii="Arial" w:hAnsi="Arial" w:cs="Arial"/>
          <w:sz w:val="24"/>
          <w:szCs w:val="24"/>
        </w:rPr>
      </w:pPr>
      <w:r w:rsidRPr="00FF561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sectPr w:rsidR="000A2955" w:rsidRPr="00FF561D" w:rsidSect="0012623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228"/>
    <w:rsid w:val="0006244B"/>
    <w:rsid w:val="000A2955"/>
    <w:rsid w:val="00126234"/>
    <w:rsid w:val="0019334C"/>
    <w:rsid w:val="00235747"/>
    <w:rsid w:val="002754FE"/>
    <w:rsid w:val="00380637"/>
    <w:rsid w:val="00440CE4"/>
    <w:rsid w:val="004A7AEB"/>
    <w:rsid w:val="004B0430"/>
    <w:rsid w:val="00572AD0"/>
    <w:rsid w:val="006C14E8"/>
    <w:rsid w:val="006D3E83"/>
    <w:rsid w:val="007724C4"/>
    <w:rsid w:val="007A403B"/>
    <w:rsid w:val="007E43DE"/>
    <w:rsid w:val="00821FEB"/>
    <w:rsid w:val="009050F2"/>
    <w:rsid w:val="00940B2F"/>
    <w:rsid w:val="00946228"/>
    <w:rsid w:val="009901A2"/>
    <w:rsid w:val="00997B02"/>
    <w:rsid w:val="009C0F5E"/>
    <w:rsid w:val="009F2D1E"/>
    <w:rsid w:val="00B9777C"/>
    <w:rsid w:val="00CA663E"/>
    <w:rsid w:val="00CE0164"/>
    <w:rsid w:val="00D03BD1"/>
    <w:rsid w:val="00D76C79"/>
    <w:rsid w:val="00E340C1"/>
    <w:rsid w:val="00EC13EF"/>
    <w:rsid w:val="00ED526E"/>
    <w:rsid w:val="00EE26E1"/>
    <w:rsid w:val="00F3509C"/>
    <w:rsid w:val="00F45747"/>
    <w:rsid w:val="00FE70ED"/>
    <w:rsid w:val="00FF561D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3AF0"/>
  <w15:docId w15:val="{DD4D7F71-1811-41A5-92DD-18E28188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26E"/>
  </w:style>
  <w:style w:type="paragraph" w:styleId="1">
    <w:name w:val="heading 1"/>
    <w:basedOn w:val="a"/>
    <w:next w:val="a"/>
    <w:link w:val="10"/>
    <w:qFormat/>
    <w:rsid w:val="009C0F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0F5E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9C0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C0F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9C0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7">
    <w:name w:val="Заголовок Знак"/>
    <w:basedOn w:val="a0"/>
    <w:link w:val="a6"/>
    <w:rsid w:val="009C0F5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Title">
    <w:name w:val="ConsTitle"/>
    <w:rsid w:val="00ED52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2023-01-20T07:20:00Z</cp:lastPrinted>
  <dcterms:created xsi:type="dcterms:W3CDTF">2023-01-13T07:19:00Z</dcterms:created>
  <dcterms:modified xsi:type="dcterms:W3CDTF">2023-02-06T10:00:00Z</dcterms:modified>
</cp:coreProperties>
</file>