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6B58" w14:textId="77777777" w:rsidR="0006083D" w:rsidRPr="00AB50EB" w:rsidRDefault="00EE0FA7" w:rsidP="00EE0F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РОССИЙСКАЯ  </w:t>
      </w:r>
      <w:r w:rsidR="0006083D" w:rsidRPr="00AB50EB">
        <w:rPr>
          <w:rFonts w:ascii="Times New Roman" w:hAnsi="Times New Roman" w:cs="Times New Roman"/>
          <w:bCs/>
          <w:sz w:val="24"/>
          <w:szCs w:val="24"/>
        </w:rPr>
        <w:t>ФЕДЕРАЦИЯ</w:t>
      </w:r>
    </w:p>
    <w:p w14:paraId="3667EB6E" w14:textId="466D473F" w:rsidR="0006083D" w:rsidRPr="00AB50EB" w:rsidRDefault="00946C36" w:rsidP="00EE0FA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 xml:space="preserve">АДМИНИСТРАЦИЯ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КРАСНОДОЛИНСКОГО </w:t>
      </w:r>
      <w:r w:rsidRPr="00AB50EB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14:paraId="4BBFBA58" w14:textId="77777777" w:rsidR="0006083D" w:rsidRPr="00AB50EB" w:rsidRDefault="0006083D" w:rsidP="00EE0FA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14:paraId="155CA494" w14:textId="77777777" w:rsidR="0006083D" w:rsidRPr="00FD2217" w:rsidRDefault="0006083D" w:rsidP="00EE0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2276BE" w14:textId="77777777" w:rsidR="0006083D" w:rsidRPr="00AB50EB" w:rsidRDefault="0006083D" w:rsidP="00EE0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2B321A9C" w14:textId="77777777"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3A65E" w14:textId="49796677" w:rsidR="0006083D" w:rsidRPr="00AB50EB" w:rsidRDefault="00FD2217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46C36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946C36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="0006083D" w:rsidRPr="00AB50E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132285">
        <w:rPr>
          <w:rFonts w:ascii="Times New Roman" w:hAnsi="Times New Roman" w:cs="Times New Roman"/>
          <w:sz w:val="24"/>
          <w:szCs w:val="24"/>
        </w:rPr>
        <w:t>2</w:t>
      </w:r>
      <w:r w:rsidR="00946C36">
        <w:rPr>
          <w:rFonts w:ascii="Times New Roman" w:hAnsi="Times New Roman" w:cs="Times New Roman"/>
          <w:sz w:val="24"/>
          <w:szCs w:val="24"/>
        </w:rPr>
        <w:t>0</w:t>
      </w:r>
    </w:p>
    <w:p w14:paraId="248239DE" w14:textId="651CC318" w:rsidR="0006083D" w:rsidRPr="00AB50EB" w:rsidRDefault="00946C36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Красная Долина</w:t>
      </w:r>
    </w:p>
    <w:p w14:paraId="32F2CBB2" w14:textId="77777777" w:rsidR="00963A73" w:rsidRDefault="00963A73" w:rsidP="00963A73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277D4189" w14:textId="77777777" w:rsidR="00132285" w:rsidRPr="002E0DFE" w:rsidRDefault="00963A73" w:rsidP="002E0DFE">
      <w:pPr>
        <w:spacing w:after="0"/>
        <w:ind w:right="4058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  <w:r w:rsidR="00EE0FA7" w:rsidRPr="002E0DFE">
        <w:rPr>
          <w:rFonts w:ascii="Times New Roman" w:hAnsi="Times New Roman" w:cs="Times New Roman"/>
          <w:sz w:val="24"/>
          <w:szCs w:val="24"/>
        </w:rPr>
        <w:t xml:space="preserve">обследования  работниками </w:t>
      </w:r>
      <w:r w:rsidR="00132285" w:rsidRPr="002E0DFE">
        <w:rPr>
          <w:rFonts w:ascii="Times New Roman" w:hAnsi="Times New Roman" w:cs="Times New Roman"/>
          <w:sz w:val="24"/>
          <w:szCs w:val="24"/>
        </w:rPr>
        <w:t>сельсовета, ВПИ, СНП домовладений</w:t>
      </w:r>
    </w:p>
    <w:p w14:paraId="0B47DE65" w14:textId="77777777" w:rsidR="00132285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граждан  «группу риска»,   проживающих</w:t>
      </w:r>
    </w:p>
    <w:p w14:paraId="5F2B6FF4" w14:textId="341AD148" w:rsidR="002E0DFE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proofErr w:type="gramStart"/>
      <w:r w:rsidR="00946C36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Pr="002E0DFE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2E0DFE">
        <w:rPr>
          <w:rFonts w:ascii="Times New Roman" w:hAnsi="Times New Roman" w:cs="Times New Roman"/>
          <w:sz w:val="24"/>
          <w:szCs w:val="24"/>
        </w:rPr>
        <w:t>»</w:t>
      </w:r>
    </w:p>
    <w:p w14:paraId="2072C460" w14:textId="77777777" w:rsidR="00132285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14:paraId="6DE45D74" w14:textId="77777777" w:rsidR="00132285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на осенне-зимний период 2022 – 2023 г.г.</w:t>
      </w:r>
    </w:p>
    <w:p w14:paraId="6CE22F63" w14:textId="77777777" w:rsidR="00963A73" w:rsidRPr="002E0DFE" w:rsidRDefault="00963A73" w:rsidP="00132285">
      <w:pPr>
        <w:spacing w:after="0"/>
        <w:ind w:left="72" w:right="40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D9BC" w14:textId="77777777"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14:paraId="1EEDC303" w14:textId="210C6FD5"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основных мероприятий </w:t>
      </w:r>
      <w:r w:rsidR="00946C36">
        <w:rPr>
          <w:rFonts w:ascii="Times New Roman" w:hAnsi="Times New Roman" w:cs="Times New Roman"/>
          <w:sz w:val="24"/>
          <w:szCs w:val="24"/>
        </w:rPr>
        <w:t>Краснодолинского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FD2217">
        <w:rPr>
          <w:rFonts w:ascii="Times New Roman" w:hAnsi="Times New Roman" w:cs="Times New Roman"/>
          <w:sz w:val="24"/>
          <w:szCs w:val="24"/>
        </w:rPr>
        <w:t>тах на 2022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14:paraId="225F0908" w14:textId="77777777"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EA4190" w14:textId="622587C5" w:rsidR="00963A73" w:rsidRPr="00B915B2" w:rsidRDefault="00B915B2" w:rsidP="00B9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A73">
        <w:rPr>
          <w:rFonts w:ascii="Times New Roman" w:hAnsi="Times New Roman" w:cs="Times New Roman"/>
          <w:sz w:val="24"/>
          <w:szCs w:val="24"/>
        </w:rPr>
        <w:t xml:space="preserve"> </w:t>
      </w:r>
      <w:r w:rsidR="00963A7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63A73">
        <w:rPr>
          <w:rFonts w:ascii="Times New Roman" w:hAnsi="Times New Roman"/>
          <w:sz w:val="24"/>
          <w:szCs w:val="24"/>
        </w:rPr>
        <w:t xml:space="preserve">Утвердить </w:t>
      </w:r>
      <w:r w:rsidR="002E0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gramEnd"/>
      <w:r w:rsidR="002E0DFE" w:rsidRPr="002E0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DFE"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DFE" w:rsidRPr="002E0DFE">
        <w:rPr>
          <w:rFonts w:ascii="Times New Roman" w:hAnsi="Times New Roman" w:cs="Times New Roman"/>
          <w:sz w:val="24"/>
          <w:szCs w:val="24"/>
        </w:rPr>
        <w:t>работниками сельсовета, ВПИ, СНП домовладений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FE" w:rsidRPr="002E0DFE">
        <w:rPr>
          <w:rFonts w:ascii="Times New Roman" w:hAnsi="Times New Roman" w:cs="Times New Roman"/>
          <w:sz w:val="24"/>
          <w:szCs w:val="24"/>
        </w:rPr>
        <w:t>граждан  «группу риска»,  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FE" w:rsidRPr="002E0DF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946C36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="002E0DFE" w:rsidRPr="002E0DFE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DFE" w:rsidRPr="002E0DF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FE" w:rsidRPr="002E0DFE">
        <w:rPr>
          <w:rFonts w:ascii="Times New Roman" w:hAnsi="Times New Roman" w:cs="Times New Roman"/>
          <w:sz w:val="24"/>
          <w:szCs w:val="24"/>
        </w:rPr>
        <w:t>на осенне-зимний период 2022 – 2023 г.г.</w:t>
      </w:r>
      <w:r w:rsidR="00963A73">
        <w:rPr>
          <w:rFonts w:ascii="Times New Roman" w:hAnsi="Times New Roman"/>
          <w:sz w:val="24"/>
          <w:szCs w:val="24"/>
        </w:rPr>
        <w:t xml:space="preserve"> (прилагается).</w:t>
      </w:r>
    </w:p>
    <w:p w14:paraId="5FE1F9FE" w14:textId="0A987F0D"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Обеспечить  выполнение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графика </w:t>
      </w:r>
      <w:r w:rsidR="00B915B2">
        <w:rPr>
          <w:rFonts w:ascii="Times New Roman" w:hAnsi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обследования</w:t>
      </w:r>
      <w:r w:rsidR="00B915B2">
        <w:rPr>
          <w:rFonts w:ascii="Times New Roman" w:hAnsi="Times New Roman" w:cs="Times New Roman"/>
          <w:sz w:val="24"/>
          <w:szCs w:val="24"/>
        </w:rPr>
        <w:t xml:space="preserve">  </w:t>
      </w:r>
      <w:r w:rsidR="00B915B2" w:rsidRPr="002E0DFE">
        <w:rPr>
          <w:rFonts w:ascii="Times New Roman" w:hAnsi="Times New Roman" w:cs="Times New Roman"/>
          <w:sz w:val="24"/>
          <w:szCs w:val="24"/>
        </w:rPr>
        <w:t>работниками сельсовета, ВПИ, СНП домовладений</w:t>
      </w:r>
      <w:r w:rsidR="00B915B2">
        <w:rPr>
          <w:rFonts w:ascii="Times New Roman" w:hAnsi="Times New Roman" w:cs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граждан  «группу риска»,   проживающих</w:t>
      </w:r>
      <w:r w:rsidR="00B915B2">
        <w:rPr>
          <w:rFonts w:ascii="Times New Roman" w:hAnsi="Times New Roman" w:cs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946C36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="00B915B2" w:rsidRPr="002E0DFE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B915B2">
        <w:rPr>
          <w:rFonts w:ascii="Times New Roman" w:hAnsi="Times New Roman" w:cs="Times New Roman"/>
          <w:sz w:val="24"/>
          <w:szCs w:val="24"/>
        </w:rPr>
        <w:t xml:space="preserve">  </w:t>
      </w:r>
      <w:r w:rsidR="00B915B2" w:rsidRPr="002E0DF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B915B2">
        <w:rPr>
          <w:rFonts w:ascii="Times New Roman" w:hAnsi="Times New Roman" w:cs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на осенне-зимний период 2022 – 2023 г.г.</w:t>
      </w:r>
    </w:p>
    <w:p w14:paraId="7B406674" w14:textId="77777777"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распоряжения оставляю за собой.</w:t>
      </w:r>
    </w:p>
    <w:p w14:paraId="70A76088" w14:textId="77777777"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14:paraId="602F2CED" w14:textId="77777777"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CDB731E" w14:textId="77777777"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9DBF268" w14:textId="77777777"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14:paraId="65EF5592" w14:textId="052EA71C" w:rsidR="00EE0FA7" w:rsidRPr="00FD2217" w:rsidRDefault="00946C36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Краснодолинского </w:t>
      </w:r>
      <w:r w:rsidR="0006083D" w:rsidRPr="00AB50EB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6083D" w:rsidRPr="00AB50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В.В Бобровников</w:t>
      </w:r>
    </w:p>
    <w:p w14:paraId="40E0365E" w14:textId="49998D80" w:rsidR="0006083D" w:rsidRDefault="0006083D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22D6355A" w14:textId="0EC98CF9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6531E6AD" w14:textId="466B59DB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1F630CB0" w14:textId="35EA8585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59CBDB17" w14:textId="77777777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  <w:sectPr w:rsidR="00946C36" w:rsidSect="00946C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110108" w14:textId="04614EDA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241AA47D" w14:textId="2D252397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04D319AF" w14:textId="318D04C9" w:rsidR="00946C36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09FD69AD" w14:textId="77777777" w:rsidR="00946C36" w:rsidRPr="0006083D" w:rsidRDefault="00946C36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4929148" w14:textId="5CC88B09"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14:paraId="35DC6EE5" w14:textId="77777777" w:rsidR="0006083D" w:rsidRPr="0006083D" w:rsidRDefault="00B915B2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обследования</w:t>
      </w:r>
      <w:r w:rsidR="00EC41F5">
        <w:rPr>
          <w:rFonts w:ascii="Times New Roman" w:hAnsi="Times New Roman" w:cs="Times New Roman"/>
          <w:b/>
          <w:sz w:val="20"/>
          <w:szCs w:val="20"/>
        </w:rPr>
        <w:t xml:space="preserve"> работниками  сельсовета, ВПИ, СНП домовладений  </w:t>
      </w:r>
    </w:p>
    <w:p w14:paraId="649704DB" w14:textId="77777777" w:rsidR="0006083D" w:rsidRPr="0006083D" w:rsidRDefault="002721DE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граждан  </w:t>
      </w:r>
      <w:r w:rsidR="00527248">
        <w:rPr>
          <w:rFonts w:ascii="Times New Roman" w:hAnsi="Times New Roman" w:cs="Times New Roman"/>
          <w:b/>
          <w:sz w:val="20"/>
          <w:szCs w:val="20"/>
        </w:rPr>
        <w:t>«</w:t>
      </w:r>
      <w:r w:rsidR="0006083D" w:rsidRPr="0006083D">
        <w:rPr>
          <w:rFonts w:ascii="Times New Roman" w:hAnsi="Times New Roman" w:cs="Times New Roman"/>
          <w:b/>
          <w:sz w:val="20"/>
          <w:szCs w:val="20"/>
        </w:rPr>
        <w:t>группу риска</w:t>
      </w:r>
      <w:r w:rsidR="00527248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083D"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14:paraId="10A23235" w14:textId="49D4A13D"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proofErr w:type="gramStart"/>
      <w:r w:rsidR="003659A8">
        <w:rPr>
          <w:rFonts w:ascii="Times New Roman" w:hAnsi="Times New Roman" w:cs="Times New Roman"/>
          <w:b/>
          <w:sz w:val="20"/>
          <w:szCs w:val="20"/>
        </w:rPr>
        <w:t>Краснодолинский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 сельсовет</w:t>
      </w:r>
      <w:proofErr w:type="gramEnd"/>
      <w:r w:rsidRPr="0006083D">
        <w:rPr>
          <w:rFonts w:ascii="Times New Roman" w:hAnsi="Times New Roman" w:cs="Times New Roman"/>
          <w:b/>
          <w:sz w:val="20"/>
          <w:szCs w:val="20"/>
        </w:rPr>
        <w:t>» Касторенского района Курской области</w:t>
      </w:r>
    </w:p>
    <w:p w14:paraId="396CDD44" w14:textId="77777777"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63A73">
        <w:rPr>
          <w:rFonts w:ascii="Times New Roman" w:hAnsi="Times New Roman" w:cs="Times New Roman"/>
          <w:b/>
          <w:sz w:val="20"/>
          <w:szCs w:val="20"/>
        </w:rPr>
        <w:t xml:space="preserve">осенне-зимний период </w:t>
      </w:r>
      <w:r w:rsidR="00FD2217">
        <w:rPr>
          <w:rFonts w:ascii="Times New Roman" w:hAnsi="Times New Roman" w:cs="Times New Roman"/>
          <w:b/>
          <w:sz w:val="20"/>
          <w:szCs w:val="20"/>
        </w:rPr>
        <w:t>2022 – 2023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4716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983"/>
        <w:gridCol w:w="1704"/>
        <w:gridCol w:w="840"/>
        <w:gridCol w:w="968"/>
        <w:gridCol w:w="25"/>
        <w:gridCol w:w="1018"/>
        <w:gridCol w:w="1134"/>
        <w:gridCol w:w="1134"/>
        <w:gridCol w:w="1118"/>
        <w:gridCol w:w="67"/>
        <w:gridCol w:w="926"/>
        <w:gridCol w:w="1842"/>
      </w:tblGrid>
      <w:tr w:rsidR="0006083D" w:rsidRPr="0006083D" w14:paraId="5609E2D4" w14:textId="77777777" w:rsidTr="009E6FA1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5485" w14:textId="0BF2A45F" w:rsidR="0006083D" w:rsidRPr="0006083D" w:rsidRDefault="009E6FA1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2B7D" w14:textId="77777777"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497" w14:textId="77777777"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7F4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Дата проведения проверки</w:t>
            </w:r>
          </w:p>
          <w:p w14:paraId="4A815FFA" w14:textId="77777777" w:rsidR="0006083D" w:rsidRPr="0006083D" w:rsidRDefault="00FD221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2022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678" w14:textId="77777777"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– сторожевой наряд</w:t>
            </w:r>
          </w:p>
        </w:tc>
      </w:tr>
      <w:tr w:rsidR="0006083D" w:rsidRPr="0006083D" w14:paraId="58554C3D" w14:textId="77777777" w:rsidTr="009E6FA1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B4CF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4238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9BA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04EE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891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CECD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7D4B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29A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34F1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7D3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789" w14:textId="77777777"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E6FA1" w:rsidRPr="0006083D" w14:paraId="43886158" w14:textId="77777777" w:rsidTr="009E6FA1">
        <w:tc>
          <w:tcPr>
            <w:tcW w:w="1957" w:type="dxa"/>
            <w:hideMark/>
          </w:tcPr>
          <w:p w14:paraId="5B5AA636" w14:textId="095FC431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t>с.Красная</w:t>
            </w:r>
            <w:proofErr w:type="spellEnd"/>
            <w:r>
              <w:t xml:space="preserve"> Долина</w:t>
            </w:r>
          </w:p>
        </w:tc>
        <w:tc>
          <w:tcPr>
            <w:tcW w:w="1983" w:type="dxa"/>
            <w:hideMark/>
          </w:tcPr>
          <w:p w14:paraId="3FA74E98" w14:textId="12557F1F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t>Скотников Владимир Иванович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E30E" w14:textId="69D0EFC6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EA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AB29D9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0E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B2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6CBDA6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8FE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6E9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4B78A6A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1C5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B3623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16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629BE31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EC9A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AAFBBE" w14:textId="5EA8955B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6FA1" w:rsidRPr="0006083D" w14:paraId="6399ED8C" w14:textId="77777777" w:rsidTr="009E6FA1">
        <w:tc>
          <w:tcPr>
            <w:tcW w:w="1957" w:type="dxa"/>
            <w:hideMark/>
          </w:tcPr>
          <w:p w14:paraId="620B4515" w14:textId="379B7051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Бычок ул. Центральная, д. № 140</w:t>
            </w:r>
          </w:p>
        </w:tc>
        <w:tc>
          <w:tcPr>
            <w:tcW w:w="1983" w:type="dxa"/>
            <w:hideMark/>
          </w:tcPr>
          <w:p w14:paraId="656627D8" w14:textId="4A63BC92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ahoma"/>
              </w:rPr>
              <w:t>Зимин Виталий Николаевич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74EB" w14:textId="731DC99A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20F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F30D35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83C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DEE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CE542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4F4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70D1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45C4D39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6DF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E5B7A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05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3A41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ACDCA8" w14:textId="4B5E8070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6FA1" w:rsidRPr="0006083D" w14:paraId="434CBAFB" w14:textId="77777777" w:rsidTr="009E6FA1">
        <w:tc>
          <w:tcPr>
            <w:tcW w:w="1957" w:type="dxa"/>
            <w:hideMark/>
          </w:tcPr>
          <w:p w14:paraId="233B0FDE" w14:textId="24B8ACC3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</w:rPr>
              <w:t>Бычок</w:t>
            </w:r>
            <w:r>
              <w:rPr>
                <w:rFonts w:cs="Tahoma"/>
                <w:lang/>
              </w:rPr>
              <w:t xml:space="preserve"> ул. Центральная, д. № 116</w:t>
            </w:r>
          </w:p>
        </w:tc>
        <w:tc>
          <w:tcPr>
            <w:tcW w:w="1983" w:type="dxa"/>
            <w:hideMark/>
          </w:tcPr>
          <w:p w14:paraId="2BDC82BA" w14:textId="6D0131B8" w:rsidR="009E6FA1" w:rsidRPr="00EE0FA7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Бублик Тамара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F38F" w14:textId="275E0A74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948F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1,9,15,</w:t>
            </w:r>
          </w:p>
          <w:p w14:paraId="3F730319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A50F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, 20,27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F528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3,10,</w:t>
            </w:r>
          </w:p>
          <w:p w14:paraId="258BEF07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17,25,</w:t>
            </w: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DD0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2,4,7,14, 21,28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E5DE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2A2E3D0F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1FE5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4,8,11,19,</w:t>
            </w:r>
          </w:p>
          <w:p w14:paraId="6C797DEA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F2A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39AF8A2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73B5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7B893C" w14:textId="15179357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38A73232" w14:textId="77777777" w:rsidTr="009E6FA1">
        <w:tc>
          <w:tcPr>
            <w:tcW w:w="1957" w:type="dxa"/>
            <w:hideMark/>
          </w:tcPr>
          <w:p w14:paraId="71AE1682" w14:textId="373924D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</w:rPr>
              <w:t>Бычок</w:t>
            </w:r>
            <w:r>
              <w:rPr>
                <w:rFonts w:cs="Tahoma"/>
                <w:lang/>
              </w:rPr>
              <w:t xml:space="preserve"> ул. Центральная, д. № 116</w:t>
            </w:r>
          </w:p>
        </w:tc>
        <w:tc>
          <w:tcPr>
            <w:tcW w:w="1983" w:type="dxa"/>
            <w:hideMark/>
          </w:tcPr>
          <w:p w14:paraId="3EA26593" w14:textId="0081AEBD" w:rsidR="009E6FA1" w:rsidRPr="00EE0FA7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Самофалова Татьяна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850D" w14:textId="3DB1DD29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CF6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2,8,16,</w:t>
            </w:r>
          </w:p>
          <w:p w14:paraId="2E6F58F3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2DF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6828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 xml:space="preserve"> 4,11,</w:t>
            </w:r>
          </w:p>
          <w:p w14:paraId="396A8147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18,24,</w:t>
            </w: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4F5B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2,4,7,14, 21,28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2E06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2B5D7F76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9F32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5,12,18,</w:t>
            </w:r>
          </w:p>
          <w:p w14:paraId="4FBB0606" w14:textId="77777777" w:rsidR="009E6FA1" w:rsidRPr="00EE0FA7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B3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2641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48D1D8" w14:textId="63558419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454FDC0F" w14:textId="77777777" w:rsidTr="009E6FA1">
        <w:tc>
          <w:tcPr>
            <w:tcW w:w="1957" w:type="dxa"/>
            <w:hideMark/>
          </w:tcPr>
          <w:p w14:paraId="013D8322" w14:textId="1405D563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Бычок</w:t>
            </w:r>
            <w:r>
              <w:rPr>
                <w:rFonts w:cs="Tahoma"/>
                <w:lang/>
              </w:rPr>
              <w:t xml:space="preserve"> Ул. Центральная дом № 94 кв.1</w:t>
            </w:r>
          </w:p>
        </w:tc>
        <w:tc>
          <w:tcPr>
            <w:tcW w:w="1983" w:type="dxa"/>
            <w:hideMark/>
          </w:tcPr>
          <w:p w14:paraId="2FDC5019" w14:textId="029E197E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Набережных Юрий Владимирович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10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4C2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FB333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75B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3D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D33688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CC1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2E53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1291D59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A52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BB31F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07A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22A55DD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63D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106718" w14:textId="51A2F9CC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1323A9E0" w14:textId="77777777" w:rsidTr="009E6FA1">
        <w:tc>
          <w:tcPr>
            <w:tcW w:w="1957" w:type="dxa"/>
            <w:hideMark/>
          </w:tcPr>
          <w:p w14:paraId="23BA0B36" w14:textId="0051B44D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Бычок</w:t>
            </w:r>
            <w:r>
              <w:rPr>
                <w:rFonts w:cs="Tahoma"/>
                <w:lang/>
              </w:rPr>
              <w:t xml:space="preserve"> Ул. Центральная дом № 94 кв.1</w:t>
            </w:r>
          </w:p>
        </w:tc>
        <w:tc>
          <w:tcPr>
            <w:tcW w:w="1983" w:type="dxa"/>
            <w:hideMark/>
          </w:tcPr>
          <w:p w14:paraId="334CCF57" w14:textId="10267ED1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  <w:lang/>
              </w:rPr>
              <w:t>Купавых</w:t>
            </w:r>
            <w:proofErr w:type="spellEnd"/>
            <w:r>
              <w:rPr>
                <w:rFonts w:cs="Tahoma"/>
                <w:lang/>
              </w:rPr>
              <w:t xml:space="preserve"> Роман Александрович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035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61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35DC43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81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F8C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ADAF4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DBE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51F4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4285EA3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FB0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88F41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BB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D056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FA1C7D" w14:textId="4DC93122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6D16170D" w14:textId="77777777" w:rsidTr="009E6FA1">
        <w:tc>
          <w:tcPr>
            <w:tcW w:w="1957" w:type="dxa"/>
            <w:hideMark/>
          </w:tcPr>
          <w:p w14:paraId="5A38AE45" w14:textId="66B4909A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lastRenderedPageBreak/>
              <w:t>Бычок</w:t>
            </w:r>
            <w:r>
              <w:rPr>
                <w:rFonts w:cs="Tahoma"/>
                <w:lang/>
              </w:rPr>
              <w:t xml:space="preserve"> Ул Центральная дом 44</w:t>
            </w:r>
          </w:p>
        </w:tc>
        <w:tc>
          <w:tcPr>
            <w:tcW w:w="1983" w:type="dxa"/>
            <w:hideMark/>
          </w:tcPr>
          <w:p w14:paraId="4B827A3D" w14:textId="1D7FBAE8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 xml:space="preserve">Журавлев Геннадий Николаевич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296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  <w:p w14:paraId="573F58D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527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4AB74D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07A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3CC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307C9A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D42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69D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104D6B9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EB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81C78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D0D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3F82EF5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B833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4AB533" w14:textId="04184297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7B7911AB" w14:textId="77777777" w:rsidTr="009E6FA1">
        <w:tc>
          <w:tcPr>
            <w:tcW w:w="1957" w:type="dxa"/>
            <w:hideMark/>
          </w:tcPr>
          <w:p w14:paraId="037F5067" w14:textId="2EC8B633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с. Евгеньевка, д.55</w:t>
            </w:r>
          </w:p>
        </w:tc>
        <w:tc>
          <w:tcPr>
            <w:tcW w:w="1983" w:type="dxa"/>
            <w:hideMark/>
          </w:tcPr>
          <w:p w14:paraId="463C2A80" w14:textId="467E7D2D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Сазонов Сергей Викторович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B5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FE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790B5C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C55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99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F5DF2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C7B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54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66C9889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BF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260A1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ED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F9C0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AAF4AB" w14:textId="33FF151D" w:rsidR="009E6FA1" w:rsidRPr="002721DE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39EA0039" w14:textId="77777777" w:rsidTr="009E6FA1">
        <w:tc>
          <w:tcPr>
            <w:tcW w:w="1957" w:type="dxa"/>
            <w:hideMark/>
          </w:tcPr>
          <w:p w14:paraId="6EA7CD3F" w14:textId="30B6EE00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х. Дмитриевка, д.13</w:t>
            </w:r>
          </w:p>
        </w:tc>
        <w:tc>
          <w:tcPr>
            <w:tcW w:w="1983" w:type="dxa"/>
            <w:hideMark/>
          </w:tcPr>
          <w:p w14:paraId="3679DB1B" w14:textId="5B078154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Земсков Александр Станиславович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FF7" w14:textId="6314D130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79A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0D878A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7A9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F62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A958FD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07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9F2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77FB412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7E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158D8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9C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6544F0D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17A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BFFA17" w14:textId="45C9CBF8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1340D49E" w14:textId="77777777" w:rsidTr="009E6FA1">
        <w:tc>
          <w:tcPr>
            <w:tcW w:w="1957" w:type="dxa"/>
            <w:hideMark/>
          </w:tcPr>
          <w:p w14:paraId="61176991" w14:textId="3747D290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cs="Tahoma"/>
                <w:lang/>
              </w:rPr>
              <w:t>с.Евгеньевка</w:t>
            </w:r>
            <w:proofErr w:type="spellEnd"/>
            <w:r>
              <w:rPr>
                <w:rFonts w:cs="Tahoma"/>
                <w:lang/>
              </w:rPr>
              <w:t xml:space="preserve"> 55</w:t>
            </w:r>
          </w:p>
        </w:tc>
        <w:tc>
          <w:tcPr>
            <w:tcW w:w="1983" w:type="dxa"/>
            <w:hideMark/>
          </w:tcPr>
          <w:p w14:paraId="5A39B7DD" w14:textId="7E8651CB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  <w:lang/>
              </w:rPr>
              <w:t>Такташева</w:t>
            </w:r>
            <w:proofErr w:type="spellEnd"/>
            <w:r>
              <w:rPr>
                <w:rFonts w:cs="Tahoma"/>
                <w:lang/>
              </w:rPr>
              <w:t xml:space="preserve"> Валентина Алексеевна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178" w14:textId="05F0F316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8FE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7A16CC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D3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E2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493E6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E88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9D10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60ED66D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6C6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3D54A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45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39E8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21DDA5" w14:textId="11E34915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4820BA56" w14:textId="77777777" w:rsidTr="009E6FA1">
        <w:tc>
          <w:tcPr>
            <w:tcW w:w="1957" w:type="dxa"/>
            <w:hideMark/>
          </w:tcPr>
          <w:p w14:paraId="3929646D" w14:textId="2B7C62B1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>п. Новодворский ул. Молодежная дом № 18</w:t>
            </w:r>
          </w:p>
        </w:tc>
        <w:tc>
          <w:tcPr>
            <w:tcW w:w="1983" w:type="dxa"/>
            <w:hideMark/>
          </w:tcPr>
          <w:p w14:paraId="03FE77D4" w14:textId="5ADF8240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Астахова Людмила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A56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52C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F0BD5C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46F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613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188651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26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351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367684F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70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33D32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759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601307C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D3E3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7B3158" w14:textId="530DB0B0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23A743D4" w14:textId="77777777" w:rsidTr="009E6FA1">
        <w:trPr>
          <w:trHeight w:val="575"/>
        </w:trPr>
        <w:tc>
          <w:tcPr>
            <w:tcW w:w="1957" w:type="dxa"/>
            <w:hideMark/>
          </w:tcPr>
          <w:p w14:paraId="2A994604" w14:textId="6375B8DB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>п. Новодворский ул. Центральная дом 64 кв.3</w:t>
            </w:r>
          </w:p>
        </w:tc>
        <w:tc>
          <w:tcPr>
            <w:tcW w:w="1983" w:type="dxa"/>
            <w:hideMark/>
          </w:tcPr>
          <w:p w14:paraId="551FD9F3" w14:textId="21605AF0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Бородкин Сергей Александрович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1898" w14:textId="59903394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1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67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698631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F7C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FE9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026970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9B1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46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4BC897B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0F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0EA31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57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467118D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0B8D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3DA37" w14:textId="5F05FF4E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198C40C2" w14:textId="77777777" w:rsidTr="009E6FA1">
        <w:tc>
          <w:tcPr>
            <w:tcW w:w="1957" w:type="dxa"/>
            <w:hideMark/>
          </w:tcPr>
          <w:p w14:paraId="62E1D94E" w14:textId="0FCFB2E1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 xml:space="preserve">п. Новодворский </w:t>
            </w:r>
            <w:proofErr w:type="spellStart"/>
            <w:r>
              <w:rPr>
                <w:rFonts w:cs="Tahoma"/>
                <w:lang/>
              </w:rPr>
              <w:t>ул</w:t>
            </w:r>
            <w:proofErr w:type="spellEnd"/>
            <w:r>
              <w:rPr>
                <w:rFonts w:cs="Tahoma"/>
                <w:lang/>
              </w:rPr>
              <w:t xml:space="preserve"> Школьная дом № 8</w:t>
            </w:r>
          </w:p>
        </w:tc>
        <w:tc>
          <w:tcPr>
            <w:tcW w:w="1983" w:type="dxa"/>
            <w:hideMark/>
          </w:tcPr>
          <w:p w14:paraId="0D5A7582" w14:textId="127D7894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 xml:space="preserve">Марущенко </w:t>
            </w:r>
            <w:r>
              <w:rPr>
                <w:rFonts w:cs="Tahoma"/>
                <w:lang/>
              </w:rPr>
              <w:t>Татьяна Геннадьевна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C7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C3A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389BE8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D16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FFC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8391A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A4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F76C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0595D51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CC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85180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92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7A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59512E" w14:textId="0CFBF600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41BFB501" w14:textId="77777777" w:rsidTr="009E6FA1">
        <w:tc>
          <w:tcPr>
            <w:tcW w:w="1957" w:type="dxa"/>
          </w:tcPr>
          <w:p w14:paraId="349D0D4C" w14:textId="6C0EBF22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 xml:space="preserve">П. Новодворский </w:t>
            </w:r>
            <w:proofErr w:type="spellStart"/>
            <w:r>
              <w:rPr>
                <w:rFonts w:cs="Tahoma"/>
                <w:lang/>
              </w:rPr>
              <w:t>ул</w:t>
            </w:r>
            <w:proofErr w:type="spellEnd"/>
            <w:r>
              <w:rPr>
                <w:rFonts w:cs="Tahoma"/>
                <w:lang/>
              </w:rPr>
              <w:t xml:space="preserve"> Центральная дом № 46</w:t>
            </w:r>
          </w:p>
        </w:tc>
        <w:tc>
          <w:tcPr>
            <w:tcW w:w="1983" w:type="dxa"/>
          </w:tcPr>
          <w:p w14:paraId="0813E6A4" w14:textId="1C5BAF3D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 xml:space="preserve"> Якимов Иван Дмитриевич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6B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3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FDC936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47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FF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40C94A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9C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94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6A65CAB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BF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58CCE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2B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123C02D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A80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54E41B" w14:textId="62D04446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1267FE5F" w14:textId="77777777" w:rsidTr="009E6FA1">
        <w:tc>
          <w:tcPr>
            <w:tcW w:w="1957" w:type="dxa"/>
          </w:tcPr>
          <w:p w14:paraId="728FAEFE" w14:textId="5BF8870A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>С. Красная Долина ул. Народная дом № 23</w:t>
            </w:r>
          </w:p>
        </w:tc>
        <w:tc>
          <w:tcPr>
            <w:tcW w:w="1983" w:type="dxa"/>
          </w:tcPr>
          <w:p w14:paraId="0D3938FE" w14:textId="34E31B41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  <w:lang/>
              </w:rPr>
              <w:t>Хощенко</w:t>
            </w:r>
            <w:proofErr w:type="spellEnd"/>
            <w:r>
              <w:rPr>
                <w:rFonts w:cs="Tahoma"/>
                <w:lang/>
              </w:rPr>
              <w:t xml:space="preserve"> Андрей Иванович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F5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03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6F160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02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80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259B2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59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7D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5BE39CE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48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1AC80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23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ED8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A6C889" w14:textId="3E6F255A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332714C6" w14:textId="77777777" w:rsidTr="009E6FA1">
        <w:tc>
          <w:tcPr>
            <w:tcW w:w="1957" w:type="dxa"/>
          </w:tcPr>
          <w:p w14:paraId="3A964ABE" w14:textId="7BE5214A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 xml:space="preserve">С. Красная Долина ул. </w:t>
            </w:r>
            <w:r>
              <w:rPr>
                <w:rFonts w:cs="Tahoma"/>
                <w:lang/>
              </w:rPr>
              <w:lastRenderedPageBreak/>
              <w:t xml:space="preserve">Луговая </w:t>
            </w:r>
          </w:p>
        </w:tc>
        <w:tc>
          <w:tcPr>
            <w:tcW w:w="1983" w:type="dxa"/>
          </w:tcPr>
          <w:p w14:paraId="32BE38C3" w14:textId="205E7FF3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  <w:lang/>
              </w:rPr>
              <w:lastRenderedPageBreak/>
              <w:t>Хощенко</w:t>
            </w:r>
            <w:proofErr w:type="spellEnd"/>
            <w:r>
              <w:rPr>
                <w:rFonts w:cs="Tahoma"/>
                <w:lang/>
              </w:rPr>
              <w:t xml:space="preserve"> Владимир </w:t>
            </w:r>
            <w:r>
              <w:rPr>
                <w:rFonts w:cs="Tahoma"/>
                <w:lang/>
              </w:rPr>
              <w:lastRenderedPageBreak/>
              <w:t xml:space="preserve">Иванович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D3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9B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D83677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15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8B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61C9DC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68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8E6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4D45E54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4F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48528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698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4C70D13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718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70317A" w14:textId="61C82FE0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3AFBA950" w14:textId="77777777" w:rsidTr="009E6FA1">
        <w:tc>
          <w:tcPr>
            <w:tcW w:w="1957" w:type="dxa"/>
          </w:tcPr>
          <w:p w14:paraId="7D54C8A4" w14:textId="13E9140D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>С. Красная Долина ул. Народная дом № 23</w:t>
            </w:r>
          </w:p>
        </w:tc>
        <w:tc>
          <w:tcPr>
            <w:tcW w:w="1983" w:type="dxa"/>
          </w:tcPr>
          <w:p w14:paraId="38A23E2E" w14:textId="355DDC9F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  <w:lang/>
              </w:rPr>
              <w:t>Хощенко</w:t>
            </w:r>
            <w:proofErr w:type="spellEnd"/>
            <w:r>
              <w:rPr>
                <w:rFonts w:cs="Tahoma"/>
                <w:lang/>
              </w:rPr>
              <w:t xml:space="preserve"> Николай Иванович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544" w14:textId="3E3F2113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14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B516E3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0F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18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23A6A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AA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36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08CF8E2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4F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D8012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BD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714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748ABF" w14:textId="5111B442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135580F2" w14:textId="77777777" w:rsidTr="009E6FA1">
        <w:trPr>
          <w:trHeight w:val="629"/>
        </w:trPr>
        <w:tc>
          <w:tcPr>
            <w:tcW w:w="1957" w:type="dxa"/>
          </w:tcPr>
          <w:p w14:paraId="639B396D" w14:textId="40AC7739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  <w:lang/>
              </w:rPr>
              <w:t>С. Красная Долина ул. Мира дом № 17</w:t>
            </w:r>
          </w:p>
        </w:tc>
        <w:tc>
          <w:tcPr>
            <w:tcW w:w="1983" w:type="dxa"/>
          </w:tcPr>
          <w:p w14:paraId="54F702DB" w14:textId="3F621932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  <w:lang/>
              </w:rPr>
              <w:t>Гаевская Ольга Ивановна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9DB" w14:textId="4024B555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86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CE641D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DF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CB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A315E5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96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0C8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35B4A86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54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1B9E5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4D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253F4E4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501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21F234" w14:textId="77831E29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528AE0FE" w14:textId="77777777" w:rsidTr="009E6FA1">
        <w:tc>
          <w:tcPr>
            <w:tcW w:w="1957" w:type="dxa"/>
          </w:tcPr>
          <w:p w14:paraId="5C1A0457" w14:textId="6CCF2F90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Бычок ул. Центральная, д. № 140</w:t>
            </w:r>
          </w:p>
        </w:tc>
        <w:tc>
          <w:tcPr>
            <w:tcW w:w="1983" w:type="dxa"/>
          </w:tcPr>
          <w:p w14:paraId="6D256AA0" w14:textId="6B1570BF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</w:rPr>
              <w:t>Зимин Виталий Николаевич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0F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38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84F47A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30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A0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C108A9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9E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FAD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50978AF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BA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BA20E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8E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61D2BA1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7F7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1472F4" w14:textId="12388F8C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6FA1" w:rsidRPr="0006083D" w14:paraId="237A2942" w14:textId="77777777" w:rsidTr="009E6FA1">
        <w:trPr>
          <w:trHeight w:val="475"/>
        </w:trPr>
        <w:tc>
          <w:tcPr>
            <w:tcW w:w="1957" w:type="dxa"/>
          </w:tcPr>
          <w:p w14:paraId="395AEB6F" w14:textId="77FF61EA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 xml:space="preserve">ул. Братская </w:t>
            </w:r>
            <w:proofErr w:type="spellStart"/>
            <w:r>
              <w:rPr>
                <w:rFonts w:cs="Tahoma"/>
              </w:rPr>
              <w:t>Бочаровка</w:t>
            </w:r>
            <w:proofErr w:type="spellEnd"/>
            <w:r>
              <w:rPr>
                <w:rFonts w:cs="Tahoma"/>
              </w:rPr>
              <w:t>, д. 17</w:t>
            </w:r>
          </w:p>
        </w:tc>
        <w:tc>
          <w:tcPr>
            <w:tcW w:w="1983" w:type="dxa"/>
          </w:tcPr>
          <w:p w14:paraId="7006E2CE" w14:textId="16C028E1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</w:rPr>
              <w:t>Голикова Александра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EB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3B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8E481A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19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B5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A71F1B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40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938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6179C0A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3B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85E4C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6E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38F1D4E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37C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B471B0" w14:textId="24B749AE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14E2A63E" w14:textId="77777777" w:rsidTr="009E6FA1">
        <w:trPr>
          <w:trHeight w:val="455"/>
        </w:trPr>
        <w:tc>
          <w:tcPr>
            <w:tcW w:w="1957" w:type="dxa"/>
          </w:tcPr>
          <w:p w14:paraId="208D84EC" w14:textId="3CCFDAC8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ул. Рогачи, д. № 9</w:t>
            </w:r>
          </w:p>
        </w:tc>
        <w:tc>
          <w:tcPr>
            <w:tcW w:w="1983" w:type="dxa"/>
          </w:tcPr>
          <w:p w14:paraId="70311132" w14:textId="7499AFDA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</w:rPr>
              <w:t>Шенцева</w:t>
            </w:r>
            <w:proofErr w:type="spellEnd"/>
            <w:r>
              <w:rPr>
                <w:rFonts w:cs="Tahoma"/>
              </w:rPr>
              <w:t xml:space="preserve"> Анна Андреевна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59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инвалид 2 гр.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0E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6E65D7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8C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12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AD05C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EB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A15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49439BD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CD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C7457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43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6D95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BBC789" w14:textId="1553DD39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410C55B4" w14:textId="77777777" w:rsidTr="009E6FA1">
        <w:tc>
          <w:tcPr>
            <w:tcW w:w="1957" w:type="dxa"/>
          </w:tcPr>
          <w:p w14:paraId="56105956" w14:textId="2DAAF18F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ул. Центральная, д. № 99</w:t>
            </w:r>
          </w:p>
        </w:tc>
        <w:tc>
          <w:tcPr>
            <w:tcW w:w="1983" w:type="dxa"/>
          </w:tcPr>
          <w:p w14:paraId="4C4016A7" w14:textId="5493F094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</w:rPr>
              <w:t>Купавых</w:t>
            </w:r>
            <w:proofErr w:type="spellEnd"/>
            <w:r>
              <w:rPr>
                <w:rFonts w:cs="Tahoma"/>
              </w:rPr>
              <w:t xml:space="preserve"> Валентина Ефимовна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96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BB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0C1A62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65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FB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A0A5B9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3E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984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6B3FA33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8D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7A074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520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4118150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71F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29BB8A" w14:textId="2632EAAB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С.В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FA1" w:rsidRPr="0006083D" w14:paraId="45CDBBDF" w14:textId="77777777" w:rsidTr="009E6FA1">
        <w:tc>
          <w:tcPr>
            <w:tcW w:w="1957" w:type="dxa"/>
          </w:tcPr>
          <w:p w14:paraId="1140B98D" w14:textId="6BE57433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ул. 2-я Алексеевка, д. № 19</w:t>
            </w:r>
          </w:p>
        </w:tc>
        <w:tc>
          <w:tcPr>
            <w:tcW w:w="1983" w:type="dxa"/>
          </w:tcPr>
          <w:p w14:paraId="7B1B23EC" w14:textId="5BD454BE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Tahoma"/>
              </w:rPr>
              <w:t>Струева</w:t>
            </w:r>
            <w:proofErr w:type="spellEnd"/>
            <w:r>
              <w:rPr>
                <w:rFonts w:cs="Tahoma"/>
              </w:rPr>
              <w:t xml:space="preserve"> Татьяна Ивановна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C6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72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26EB11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22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CB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42F490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19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1F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7B536D5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E9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48C42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6D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7CF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Бобровников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FE2B3E" w14:textId="1C95E45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gramEnd"/>
          </w:p>
        </w:tc>
      </w:tr>
      <w:tr w:rsidR="009E6FA1" w:rsidRPr="0006083D" w14:paraId="171686D1" w14:textId="77777777" w:rsidTr="009E6FA1">
        <w:tc>
          <w:tcPr>
            <w:tcW w:w="1957" w:type="dxa"/>
          </w:tcPr>
          <w:p w14:paraId="00AD2565" w14:textId="27BECE72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ул. Центральная, д. № 128</w:t>
            </w:r>
          </w:p>
        </w:tc>
        <w:tc>
          <w:tcPr>
            <w:tcW w:w="1983" w:type="dxa"/>
          </w:tcPr>
          <w:p w14:paraId="0D803CD5" w14:textId="27ED9638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ahoma"/>
              </w:rPr>
              <w:t>Новикова Зоя Константиновна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025" w14:textId="5A37EEE5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престарелые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33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4F379C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B19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1E4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C6E935" w14:textId="77777777" w:rsidR="009E6FA1" w:rsidRPr="00477DAC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4A1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E2E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62D5FE7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D0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25C2D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E8A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6027A2F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1DC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ED139E" w14:textId="699E44A3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60562396" w14:textId="77777777" w:rsidTr="009E6FA1">
        <w:tc>
          <w:tcPr>
            <w:tcW w:w="1957" w:type="dxa"/>
          </w:tcPr>
          <w:p w14:paraId="563EC17D" w14:textId="2656F9D6" w:rsidR="009E6FA1" w:rsidRPr="0006083D" w:rsidRDefault="009E6FA1" w:rsidP="009E6FA1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cs="Tahoma"/>
              </w:rPr>
              <w:t>с. Евгеньевка 80</w:t>
            </w:r>
          </w:p>
        </w:tc>
        <w:tc>
          <w:tcPr>
            <w:tcW w:w="1983" w:type="dxa"/>
          </w:tcPr>
          <w:p w14:paraId="4091AFC7" w14:textId="4281FD2E" w:rsidR="009E6FA1" w:rsidRPr="0006083D" w:rsidRDefault="009E6FA1" w:rsidP="009E6FA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cs="Tahoma"/>
              </w:rPr>
              <w:t>Астахова  Лидия</w:t>
            </w:r>
            <w:proofErr w:type="gramEnd"/>
            <w:r>
              <w:rPr>
                <w:rFonts w:cs="Tahoma"/>
              </w:rPr>
              <w:t xml:space="preserve"> Павловна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731" w14:textId="2ED4BBB5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престарелые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AB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316028" w14:textId="77777777" w:rsidR="009E6FA1" w:rsidRPr="001465EA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1C6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A5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74AB6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93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7A5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6EF3FEAB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C23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72E17C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9C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E8F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88634B" w14:textId="257D41AE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1F8E7817" w14:textId="77777777" w:rsidTr="009E6FA1">
        <w:tc>
          <w:tcPr>
            <w:tcW w:w="1957" w:type="dxa"/>
          </w:tcPr>
          <w:p w14:paraId="0A415A73" w14:textId="31D69F60" w:rsidR="009E6FA1" w:rsidRDefault="009E6FA1" w:rsidP="009E6FA1">
            <w:pPr>
              <w:widowControl w:val="0"/>
              <w:suppressAutoHyphens/>
              <w:spacing w:after="0"/>
              <w:rPr>
                <w:rFonts w:cs="Tahoma"/>
              </w:rPr>
            </w:pPr>
            <w:proofErr w:type="spellStart"/>
            <w:r>
              <w:t>с.Красная</w:t>
            </w:r>
            <w:proofErr w:type="spellEnd"/>
            <w:r>
              <w:t xml:space="preserve"> Долина ул. Народная дом № 26</w:t>
            </w:r>
          </w:p>
        </w:tc>
        <w:tc>
          <w:tcPr>
            <w:tcW w:w="1983" w:type="dxa"/>
          </w:tcPr>
          <w:p w14:paraId="08379F75" w14:textId="78D4F662" w:rsidR="009E6FA1" w:rsidRDefault="009E6FA1" w:rsidP="009E6FA1">
            <w:pPr>
              <w:tabs>
                <w:tab w:val="left" w:pos="4300"/>
              </w:tabs>
              <w:spacing w:after="0"/>
              <w:rPr>
                <w:rFonts w:cs="Tahoma"/>
              </w:rPr>
            </w:pPr>
            <w:proofErr w:type="gramStart"/>
            <w:r>
              <w:t>Жилинская  Зинаида</w:t>
            </w:r>
            <w:proofErr w:type="gramEnd"/>
            <w:r>
              <w:t xml:space="preserve"> Григорьевна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F63" w14:textId="6B9631CF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инвалид 2 гр.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60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743889" w14:textId="79626F2A" w:rsidR="009E6FA1" w:rsidRP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502" w14:textId="504F946B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7F2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2BEAE8" w14:textId="7B86880A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46E" w14:textId="731DF29F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BDD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35199409" w14:textId="7AC10218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9BD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510053" w14:textId="45D18DCA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4EF1" w14:textId="133947F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8BA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8F1E69" w14:textId="05573FB2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23EA17E1" w14:textId="77777777" w:rsidTr="009E6FA1">
        <w:tc>
          <w:tcPr>
            <w:tcW w:w="1957" w:type="dxa"/>
          </w:tcPr>
          <w:p w14:paraId="052471B7" w14:textId="11ACE5F1" w:rsidR="009E6FA1" w:rsidRDefault="009E6FA1" w:rsidP="009E6FA1">
            <w:pPr>
              <w:widowControl w:val="0"/>
              <w:suppressAutoHyphens/>
              <w:spacing w:after="0"/>
              <w:rPr>
                <w:rFonts w:cs="Tahoma"/>
              </w:rPr>
            </w:pPr>
            <w:r>
              <w:lastRenderedPageBreak/>
              <w:t>п. Новодворский ул. Школьная дом № 8 кв.1</w:t>
            </w:r>
          </w:p>
        </w:tc>
        <w:tc>
          <w:tcPr>
            <w:tcW w:w="1983" w:type="dxa"/>
          </w:tcPr>
          <w:p w14:paraId="622B3D70" w14:textId="1CFD0F9B" w:rsidR="009E6FA1" w:rsidRDefault="009E6FA1" w:rsidP="009E6FA1">
            <w:pPr>
              <w:tabs>
                <w:tab w:val="left" w:pos="4300"/>
              </w:tabs>
              <w:spacing w:after="0"/>
              <w:rPr>
                <w:rFonts w:cs="Tahoma"/>
              </w:rPr>
            </w:pPr>
            <w:r>
              <w:t xml:space="preserve">Гаврилов Алексей Дмитриевич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83A" w14:textId="3231D38A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престарелые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B57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39BA2E" w14:textId="619AD625" w:rsidR="009E6FA1" w:rsidRP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0FE" w14:textId="0C1627EE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ACF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03AAE5" w14:textId="1B080DA1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F3C" w14:textId="1EFF9895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D5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14:paraId="33AF9E27" w14:textId="1B77B2DD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3DA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5313A9" w14:textId="06702B8C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C2C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14:paraId="55261DE6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502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55E2C9" w14:textId="6CEB6A84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  <w:tr w:rsidR="009E6FA1" w:rsidRPr="0006083D" w14:paraId="339E81FB" w14:textId="77777777" w:rsidTr="009E6FA1">
        <w:tc>
          <w:tcPr>
            <w:tcW w:w="1957" w:type="dxa"/>
          </w:tcPr>
          <w:p w14:paraId="39AA43C3" w14:textId="30FE0DA4" w:rsidR="009E6FA1" w:rsidRDefault="009E6FA1" w:rsidP="009E6FA1">
            <w:pPr>
              <w:widowControl w:val="0"/>
              <w:suppressAutoHyphens/>
              <w:spacing w:after="0"/>
              <w:rPr>
                <w:rFonts w:cs="Tahoma"/>
              </w:rPr>
            </w:pPr>
            <w:r>
              <w:t>Д. Евгеньевка</w:t>
            </w:r>
          </w:p>
        </w:tc>
        <w:tc>
          <w:tcPr>
            <w:tcW w:w="1983" w:type="dxa"/>
          </w:tcPr>
          <w:p w14:paraId="53F67208" w14:textId="334C667B" w:rsidR="009E6FA1" w:rsidRDefault="009E6FA1" w:rsidP="009E6FA1">
            <w:pPr>
              <w:tabs>
                <w:tab w:val="left" w:pos="4300"/>
              </w:tabs>
              <w:spacing w:after="0"/>
              <w:rPr>
                <w:rFonts w:cs="Tahoma"/>
              </w:rPr>
            </w:pPr>
            <w:r>
              <w:t xml:space="preserve">Медведева Татьяна Васильевна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480" w14:textId="3C8D253B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престарелые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44E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F12F0" w14:textId="3E64A9C0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31E" w14:textId="36D0F681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ED8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F55F52" w14:textId="1447DEFE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C6F" w14:textId="2442646E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59B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14:paraId="7F87BA86" w14:textId="66C4F662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DF5" w14:textId="77777777" w:rsidR="009E6FA1" w:rsidRPr="0006083D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0B9C78" w14:textId="347D2940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FBF" w14:textId="40A44D66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F7C" w14:textId="77777777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1EF85" w14:textId="37C46052" w:rsidR="009E6FA1" w:rsidRDefault="009E6FA1" w:rsidP="009E6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Л.М</w:t>
            </w:r>
            <w:proofErr w:type="gramEnd"/>
          </w:p>
        </w:tc>
      </w:tr>
    </w:tbl>
    <w:p w14:paraId="63A02E8C" w14:textId="77777777" w:rsidR="003025D2" w:rsidRDefault="003025D2"/>
    <w:sectPr w:rsidR="003025D2" w:rsidSect="00946C36">
      <w:pgSz w:w="16838" w:h="11906" w:orient="landscape"/>
      <w:pgMar w:top="1701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4644039">
    <w:abstractNumId w:val="6"/>
  </w:num>
  <w:num w:numId="2" w16cid:durableId="306981665">
    <w:abstractNumId w:val="11"/>
  </w:num>
  <w:num w:numId="3" w16cid:durableId="728384125">
    <w:abstractNumId w:val="14"/>
  </w:num>
  <w:num w:numId="4" w16cid:durableId="1470395710">
    <w:abstractNumId w:val="10"/>
  </w:num>
  <w:num w:numId="5" w16cid:durableId="2026520900">
    <w:abstractNumId w:val="3"/>
  </w:num>
  <w:num w:numId="6" w16cid:durableId="1161699754">
    <w:abstractNumId w:val="2"/>
  </w:num>
  <w:num w:numId="7" w16cid:durableId="275061574">
    <w:abstractNumId w:val="8"/>
  </w:num>
  <w:num w:numId="8" w16cid:durableId="405999922">
    <w:abstractNumId w:val="12"/>
  </w:num>
  <w:num w:numId="9" w16cid:durableId="705521605">
    <w:abstractNumId w:val="7"/>
  </w:num>
  <w:num w:numId="10" w16cid:durableId="1642270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559801">
    <w:abstractNumId w:val="9"/>
  </w:num>
  <w:num w:numId="12" w16cid:durableId="1746416578">
    <w:abstractNumId w:val="4"/>
  </w:num>
  <w:num w:numId="13" w16cid:durableId="405224835">
    <w:abstractNumId w:val="1"/>
  </w:num>
  <w:num w:numId="14" w16cid:durableId="449323184">
    <w:abstractNumId w:val="0"/>
  </w:num>
  <w:num w:numId="15" w16cid:durableId="734668590">
    <w:abstractNumId w:val="5"/>
  </w:num>
  <w:num w:numId="16" w16cid:durableId="449780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83D"/>
    <w:rsid w:val="00013419"/>
    <w:rsid w:val="00035189"/>
    <w:rsid w:val="0006083D"/>
    <w:rsid w:val="00070840"/>
    <w:rsid w:val="000774B9"/>
    <w:rsid w:val="000D55D2"/>
    <w:rsid w:val="00132285"/>
    <w:rsid w:val="00145CE3"/>
    <w:rsid w:val="001465EA"/>
    <w:rsid w:val="001E6EE2"/>
    <w:rsid w:val="001F03D3"/>
    <w:rsid w:val="001F27DA"/>
    <w:rsid w:val="002721DE"/>
    <w:rsid w:val="0028220C"/>
    <w:rsid w:val="002914DD"/>
    <w:rsid w:val="002A0CF2"/>
    <w:rsid w:val="002C00BC"/>
    <w:rsid w:val="002E0DFE"/>
    <w:rsid w:val="003025D2"/>
    <w:rsid w:val="003659A8"/>
    <w:rsid w:val="00477DAC"/>
    <w:rsid w:val="005210D3"/>
    <w:rsid w:val="00527248"/>
    <w:rsid w:val="00531D2E"/>
    <w:rsid w:val="00673883"/>
    <w:rsid w:val="007902F5"/>
    <w:rsid w:val="007A3A76"/>
    <w:rsid w:val="00842AFB"/>
    <w:rsid w:val="00946C36"/>
    <w:rsid w:val="00963A73"/>
    <w:rsid w:val="00974785"/>
    <w:rsid w:val="009D5EF8"/>
    <w:rsid w:val="009E6FA1"/>
    <w:rsid w:val="00A92A6F"/>
    <w:rsid w:val="00AA2D06"/>
    <w:rsid w:val="00AB50EB"/>
    <w:rsid w:val="00B477DD"/>
    <w:rsid w:val="00B915B2"/>
    <w:rsid w:val="00BF39D7"/>
    <w:rsid w:val="00D3404F"/>
    <w:rsid w:val="00E643EA"/>
    <w:rsid w:val="00EC41F5"/>
    <w:rsid w:val="00EE0FA7"/>
    <w:rsid w:val="00F17CB1"/>
    <w:rsid w:val="00F2795D"/>
    <w:rsid w:val="00F91E5C"/>
    <w:rsid w:val="00FD221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C39"/>
  <w15:docId w15:val="{33C4A0F1-D36E-41C4-9F58-31C721E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A082-7E6C-4658-8197-C387EDD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2022-10-04T12:02:00Z</cp:lastPrinted>
  <dcterms:created xsi:type="dcterms:W3CDTF">2019-10-04T13:14:00Z</dcterms:created>
  <dcterms:modified xsi:type="dcterms:W3CDTF">2022-10-12T09:50:00Z</dcterms:modified>
</cp:coreProperties>
</file>