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DC04" w14:textId="77777777" w:rsidR="001E0716" w:rsidRPr="00AD5A36" w:rsidRDefault="001E0716" w:rsidP="001E0716">
      <w:pPr>
        <w:jc w:val="center"/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РОССИЙСКАЯ ФЕДЕРАЦИЯ</w:t>
      </w:r>
    </w:p>
    <w:p w14:paraId="3FC6619E" w14:textId="77777777" w:rsidR="001E0716" w:rsidRPr="00AD5A36" w:rsidRDefault="001E0716" w:rsidP="001E0716">
      <w:pPr>
        <w:jc w:val="center"/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АДМИНИСТРАЦИЯ КРАСНОДОЛИНСКОГО СЕЛЬСОВЕТА</w:t>
      </w:r>
    </w:p>
    <w:p w14:paraId="389BADE9" w14:textId="77777777" w:rsidR="001E0716" w:rsidRPr="00AD5A36" w:rsidRDefault="001E0716" w:rsidP="001E0716">
      <w:pPr>
        <w:jc w:val="center"/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КАСТОРЕНСКОГО РАЙОНА КУРСКОЙ ОБЛАСТИ</w:t>
      </w:r>
    </w:p>
    <w:p w14:paraId="476B905F" w14:textId="77777777"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                        </w:t>
      </w:r>
    </w:p>
    <w:p w14:paraId="048E665B" w14:textId="77777777" w:rsidR="001E0716" w:rsidRPr="00AD5A36" w:rsidRDefault="001E0716" w:rsidP="001E0716">
      <w:pPr>
        <w:jc w:val="center"/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П О С Т А Н О В Л Е Н И Е</w:t>
      </w:r>
    </w:p>
    <w:p w14:paraId="65F95C5D" w14:textId="77777777" w:rsidR="001E0716" w:rsidRPr="00AD5A36" w:rsidRDefault="001E0716" w:rsidP="001E0716">
      <w:pPr>
        <w:jc w:val="center"/>
        <w:rPr>
          <w:b/>
          <w:sz w:val="28"/>
          <w:szCs w:val="28"/>
        </w:rPr>
      </w:pPr>
    </w:p>
    <w:p w14:paraId="2A595B8A" w14:textId="77777777" w:rsidR="001E0716" w:rsidRPr="00AD5A36" w:rsidRDefault="001E0716" w:rsidP="001E0716">
      <w:pPr>
        <w:rPr>
          <w:b/>
          <w:sz w:val="28"/>
          <w:szCs w:val="28"/>
        </w:rPr>
      </w:pPr>
    </w:p>
    <w:p w14:paraId="41198B5C" w14:textId="2215AB98"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от </w:t>
      </w:r>
      <w:r w:rsidR="00FA3837">
        <w:rPr>
          <w:b/>
          <w:sz w:val="28"/>
          <w:szCs w:val="28"/>
        </w:rPr>
        <w:t>0</w:t>
      </w:r>
      <w:r w:rsidR="000D1FE7">
        <w:rPr>
          <w:b/>
          <w:sz w:val="28"/>
          <w:szCs w:val="28"/>
        </w:rPr>
        <w:t>8</w:t>
      </w:r>
      <w:r w:rsidRPr="00AD5A36">
        <w:rPr>
          <w:b/>
          <w:sz w:val="28"/>
          <w:szCs w:val="28"/>
        </w:rPr>
        <w:t>.0</w:t>
      </w:r>
      <w:r w:rsidR="00FA3837">
        <w:rPr>
          <w:b/>
          <w:sz w:val="28"/>
          <w:szCs w:val="28"/>
        </w:rPr>
        <w:t>4</w:t>
      </w:r>
      <w:r w:rsidRPr="00AD5A36">
        <w:rPr>
          <w:b/>
          <w:sz w:val="28"/>
          <w:szCs w:val="28"/>
        </w:rPr>
        <w:t>.20</w:t>
      </w:r>
      <w:r w:rsidR="00A7290C" w:rsidRPr="00AD5A36">
        <w:rPr>
          <w:b/>
          <w:sz w:val="28"/>
          <w:szCs w:val="28"/>
        </w:rPr>
        <w:t>2</w:t>
      </w:r>
      <w:r w:rsidR="000D1FE7">
        <w:rPr>
          <w:b/>
          <w:sz w:val="28"/>
          <w:szCs w:val="28"/>
        </w:rPr>
        <w:t>2</w:t>
      </w:r>
      <w:r w:rsidRPr="00AD5A36">
        <w:rPr>
          <w:b/>
          <w:sz w:val="28"/>
          <w:szCs w:val="28"/>
        </w:rPr>
        <w:t xml:space="preserve"> года                              № </w:t>
      </w:r>
      <w:r w:rsidR="000D1FE7">
        <w:rPr>
          <w:b/>
          <w:sz w:val="28"/>
          <w:szCs w:val="28"/>
        </w:rPr>
        <w:t>17</w:t>
      </w:r>
    </w:p>
    <w:p w14:paraId="0C04142E" w14:textId="77777777"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  <w:lang w:val="en-US"/>
        </w:rPr>
        <w:t>c</w:t>
      </w:r>
      <w:r w:rsidRPr="00AD5A36">
        <w:rPr>
          <w:b/>
          <w:sz w:val="28"/>
          <w:szCs w:val="28"/>
        </w:rPr>
        <w:t>.Красная Долина</w:t>
      </w:r>
    </w:p>
    <w:p w14:paraId="1386CE54" w14:textId="77777777" w:rsidR="001E0716" w:rsidRPr="00AD5A36" w:rsidRDefault="001E0716" w:rsidP="001E0716">
      <w:pPr>
        <w:rPr>
          <w:b/>
          <w:sz w:val="28"/>
          <w:szCs w:val="28"/>
        </w:rPr>
      </w:pPr>
    </w:p>
    <w:p w14:paraId="35A62709" w14:textId="77777777"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О проведении месячника образцовой чистоты</w:t>
      </w:r>
    </w:p>
    <w:p w14:paraId="423458CA" w14:textId="77777777"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и санитарного порядка на территории </w:t>
      </w:r>
    </w:p>
    <w:p w14:paraId="6D3F1306" w14:textId="77777777"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Краснодолинского сельсовета </w:t>
      </w:r>
    </w:p>
    <w:p w14:paraId="27C9BE9F" w14:textId="77777777"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Касторенского района Курской области в </w:t>
      </w:r>
    </w:p>
    <w:p w14:paraId="3C1E6D21" w14:textId="77777777" w:rsidR="00AE7AC4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20</w:t>
      </w:r>
      <w:r w:rsidR="00A7290C" w:rsidRPr="00AD5A36">
        <w:rPr>
          <w:b/>
          <w:sz w:val="28"/>
          <w:szCs w:val="28"/>
        </w:rPr>
        <w:t>2</w:t>
      </w:r>
      <w:r w:rsidR="000D1FE7">
        <w:rPr>
          <w:b/>
          <w:sz w:val="28"/>
          <w:szCs w:val="28"/>
        </w:rPr>
        <w:t>2</w:t>
      </w:r>
      <w:r w:rsidRPr="00AD5A36">
        <w:rPr>
          <w:b/>
          <w:sz w:val="28"/>
          <w:szCs w:val="28"/>
        </w:rPr>
        <w:t xml:space="preserve"> году</w:t>
      </w:r>
      <w:r w:rsidR="00AE7AC4">
        <w:rPr>
          <w:b/>
          <w:sz w:val="28"/>
          <w:szCs w:val="28"/>
        </w:rPr>
        <w:t xml:space="preserve">, и проведения мероприятий </w:t>
      </w:r>
    </w:p>
    <w:p w14:paraId="01A2B3E8" w14:textId="711E8D44" w:rsidR="001E0716" w:rsidRPr="00AD5A36" w:rsidRDefault="00AE7AC4" w:rsidP="001E07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субботников 16 и 21 апреля 2022 года</w:t>
      </w:r>
    </w:p>
    <w:p w14:paraId="59DC6C19" w14:textId="77777777" w:rsidR="001E0716" w:rsidRDefault="001E0716" w:rsidP="001E0716">
      <w:r>
        <w:t xml:space="preserve">                                  </w:t>
      </w:r>
    </w:p>
    <w:p w14:paraId="782BEA59" w14:textId="77777777" w:rsidR="001E0716" w:rsidRPr="00AD5A36" w:rsidRDefault="001E0716" w:rsidP="001E0716">
      <w:pPr>
        <w:jc w:val="both"/>
        <w:rPr>
          <w:sz w:val="28"/>
          <w:szCs w:val="28"/>
        </w:rPr>
      </w:pPr>
      <w:r>
        <w:t xml:space="preserve">                    </w:t>
      </w:r>
      <w:r w:rsidRPr="00AD5A36">
        <w:rPr>
          <w:sz w:val="28"/>
          <w:szCs w:val="28"/>
        </w:rPr>
        <w:t>В целях  организации работы  по наведения образцовой чистоты и санитарного порядка на территории населенных пунктов Краснодолинского сельсовета Касторенского района после осеннее – зимнего периода, Администрация Краснодолинского сельсовета ПОСТАНОВЛЯЕТ:</w:t>
      </w:r>
    </w:p>
    <w:p w14:paraId="47CA59E2" w14:textId="77777777" w:rsidR="001E0716" w:rsidRPr="00AD5A36" w:rsidRDefault="001E0716" w:rsidP="001E0716">
      <w:pPr>
        <w:jc w:val="both"/>
        <w:rPr>
          <w:sz w:val="28"/>
          <w:szCs w:val="28"/>
        </w:rPr>
      </w:pPr>
    </w:p>
    <w:p w14:paraId="60DB0BD1" w14:textId="5A052DF3" w:rsidR="001E0716" w:rsidRPr="00E95324" w:rsidRDefault="001E0716" w:rsidP="001E0716">
      <w:pPr>
        <w:numPr>
          <w:ilvl w:val="0"/>
          <w:numId w:val="1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Провести на период с </w:t>
      </w:r>
      <w:bookmarkStart w:id="0" w:name="_Hlk35329818"/>
      <w:r w:rsidR="00FA3837">
        <w:rPr>
          <w:sz w:val="28"/>
          <w:szCs w:val="28"/>
        </w:rPr>
        <w:t>0</w:t>
      </w:r>
      <w:r w:rsidR="00AE7AC4">
        <w:rPr>
          <w:sz w:val="28"/>
          <w:szCs w:val="28"/>
        </w:rPr>
        <w:t>8</w:t>
      </w:r>
      <w:r w:rsidR="00A7290C" w:rsidRPr="00AD5A36">
        <w:rPr>
          <w:sz w:val="28"/>
          <w:szCs w:val="28"/>
        </w:rPr>
        <w:t>.0</w:t>
      </w:r>
      <w:r w:rsidR="00FA3837">
        <w:rPr>
          <w:sz w:val="28"/>
          <w:szCs w:val="28"/>
        </w:rPr>
        <w:t>4</w:t>
      </w:r>
      <w:r w:rsidR="00A7290C" w:rsidRPr="00AD5A36">
        <w:rPr>
          <w:sz w:val="28"/>
          <w:szCs w:val="28"/>
        </w:rPr>
        <w:t>.202</w:t>
      </w:r>
      <w:r w:rsidR="00AE7AC4">
        <w:rPr>
          <w:sz w:val="28"/>
          <w:szCs w:val="28"/>
        </w:rPr>
        <w:t>2</w:t>
      </w:r>
      <w:r w:rsidR="00A7290C" w:rsidRPr="00AD5A36">
        <w:rPr>
          <w:sz w:val="28"/>
          <w:szCs w:val="28"/>
        </w:rPr>
        <w:t xml:space="preserve"> года по </w:t>
      </w:r>
      <w:r w:rsidR="00AE7AC4">
        <w:rPr>
          <w:sz w:val="28"/>
          <w:szCs w:val="28"/>
        </w:rPr>
        <w:t>29</w:t>
      </w:r>
      <w:r w:rsidR="00A7290C" w:rsidRPr="00AD5A36">
        <w:rPr>
          <w:sz w:val="28"/>
          <w:szCs w:val="28"/>
        </w:rPr>
        <w:t>.0</w:t>
      </w:r>
      <w:r w:rsidR="00AE7AC4">
        <w:rPr>
          <w:sz w:val="28"/>
          <w:szCs w:val="28"/>
        </w:rPr>
        <w:t>4</w:t>
      </w:r>
      <w:r w:rsidR="00A7290C" w:rsidRPr="00AD5A36">
        <w:rPr>
          <w:sz w:val="28"/>
          <w:szCs w:val="28"/>
        </w:rPr>
        <w:t>.202</w:t>
      </w:r>
      <w:r w:rsidR="00AE7AC4">
        <w:rPr>
          <w:sz w:val="28"/>
          <w:szCs w:val="28"/>
        </w:rPr>
        <w:t>2</w:t>
      </w:r>
      <w:r w:rsidRPr="00AD5A36">
        <w:rPr>
          <w:sz w:val="28"/>
          <w:szCs w:val="28"/>
        </w:rPr>
        <w:t xml:space="preserve"> </w:t>
      </w:r>
      <w:bookmarkEnd w:id="0"/>
      <w:r w:rsidRPr="00AD5A36">
        <w:rPr>
          <w:sz w:val="28"/>
          <w:szCs w:val="28"/>
        </w:rPr>
        <w:t>повсеместно</w:t>
      </w:r>
      <w:r w:rsidR="00E95324">
        <w:rPr>
          <w:sz w:val="28"/>
          <w:szCs w:val="28"/>
        </w:rPr>
        <w:t xml:space="preserve"> </w:t>
      </w:r>
      <w:r w:rsidRPr="00E95324">
        <w:rPr>
          <w:sz w:val="28"/>
          <w:szCs w:val="28"/>
        </w:rPr>
        <w:t>на территории населенных пунктов Краснодолинского сельсовета месячник   образцовой чистоты и санитарного порядка.</w:t>
      </w:r>
    </w:p>
    <w:p w14:paraId="7991B623" w14:textId="2EA55E7A" w:rsidR="00AE7AC4" w:rsidRPr="00AE7AC4" w:rsidRDefault="00AE7AC4" w:rsidP="00AE7AC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 даты проведения субботников </w:t>
      </w:r>
      <w:r w:rsidR="000B0460">
        <w:rPr>
          <w:sz w:val="28"/>
          <w:szCs w:val="28"/>
        </w:rPr>
        <w:t>на территории Краснодолинского сельсовета Касторенского района 16 и 21 апреля 2022 года.</w:t>
      </w:r>
    </w:p>
    <w:p w14:paraId="4E612A64" w14:textId="350BA80F" w:rsidR="001E0716" w:rsidRPr="00AE7AC4" w:rsidRDefault="00AE7AC4" w:rsidP="00AE7AC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0716" w:rsidRPr="00AE7AC4">
        <w:rPr>
          <w:sz w:val="28"/>
          <w:szCs w:val="28"/>
        </w:rPr>
        <w:t>Утвердить прилагаемый состав штаба Администрации Краснодолинского сельсовета по подготовке и проведению месячника</w:t>
      </w:r>
      <w:r w:rsidR="000B0460">
        <w:rPr>
          <w:sz w:val="28"/>
          <w:szCs w:val="28"/>
        </w:rPr>
        <w:t xml:space="preserve"> и субботников.</w:t>
      </w:r>
    </w:p>
    <w:p w14:paraId="65B432D4" w14:textId="185C3813" w:rsidR="001E0716" w:rsidRPr="00E95324" w:rsidRDefault="001E0716" w:rsidP="001E0716">
      <w:pPr>
        <w:numPr>
          <w:ilvl w:val="0"/>
          <w:numId w:val="5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Администрации Краснодолинского сельсовета разработать и утвердить организационно-технические мероприятия по подготовке и проведению месячника </w:t>
      </w:r>
      <w:r w:rsidRPr="00E95324">
        <w:rPr>
          <w:sz w:val="28"/>
          <w:szCs w:val="28"/>
        </w:rPr>
        <w:t>образцовой чистоты и санитарного порядка с указанием должностных лиц,   ответственных за  их исполнение, составить график проведения</w:t>
      </w:r>
      <w:r w:rsidR="00E95324">
        <w:rPr>
          <w:sz w:val="28"/>
          <w:szCs w:val="28"/>
        </w:rPr>
        <w:t xml:space="preserve"> </w:t>
      </w:r>
      <w:r w:rsidRPr="00E95324">
        <w:rPr>
          <w:sz w:val="28"/>
          <w:szCs w:val="28"/>
        </w:rPr>
        <w:t xml:space="preserve">благоустроительных </w:t>
      </w:r>
      <w:r w:rsidR="000B0460" w:rsidRPr="00E95324">
        <w:rPr>
          <w:sz w:val="28"/>
          <w:szCs w:val="28"/>
        </w:rPr>
        <w:t xml:space="preserve"> </w:t>
      </w:r>
      <w:r w:rsidRPr="00E95324">
        <w:rPr>
          <w:sz w:val="28"/>
          <w:szCs w:val="28"/>
        </w:rPr>
        <w:t xml:space="preserve"> работ и предоставить их районному штабу.</w:t>
      </w:r>
    </w:p>
    <w:p w14:paraId="4D0EE1F5" w14:textId="77777777" w:rsidR="001E0716" w:rsidRPr="00AD5A36" w:rsidRDefault="001E0716" w:rsidP="00AE7AC4">
      <w:pPr>
        <w:numPr>
          <w:ilvl w:val="0"/>
          <w:numId w:val="5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>Ответственность за  своевременное и качественное выполнение утвержденного объема штабом благоустроенных работ возложить на руководителей предприятий и учреждений, осуществляющих свою деятельность на территории Краснодолинского сельсовета независимо от форм собственности и ведомственной принадлежности.</w:t>
      </w:r>
    </w:p>
    <w:p w14:paraId="4EFF3FE8" w14:textId="77777777" w:rsidR="00A7290C" w:rsidRPr="00AD5A36" w:rsidRDefault="00A7290C" w:rsidP="00AE7AC4">
      <w:pPr>
        <w:numPr>
          <w:ilvl w:val="0"/>
          <w:numId w:val="5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Довести до сведения руководителей предприятий, учреждений, организаций и жителей Краснодолинского сельсовета что в соответствии с Кодексом РФ «Об административных </w:t>
      </w:r>
      <w:r w:rsidRPr="00AD5A36">
        <w:rPr>
          <w:sz w:val="28"/>
          <w:szCs w:val="28"/>
        </w:rPr>
        <w:lastRenderedPageBreak/>
        <w:t>правонарушениях» они несут ответственность за санитарное состояние производственных и придомовых территорий.</w:t>
      </w:r>
    </w:p>
    <w:p w14:paraId="31438132" w14:textId="77777777" w:rsidR="00A7290C" w:rsidRPr="00AD5A36" w:rsidRDefault="00A7290C" w:rsidP="00A7290C">
      <w:pPr>
        <w:ind w:left="735"/>
        <w:jc w:val="both"/>
        <w:rPr>
          <w:sz w:val="28"/>
          <w:szCs w:val="28"/>
        </w:rPr>
      </w:pPr>
      <w:r w:rsidRPr="00AD5A36">
        <w:rPr>
          <w:sz w:val="28"/>
          <w:szCs w:val="28"/>
        </w:rPr>
        <w:t>На закрепленных территориях трудовые коллективы и граждане обязаны проводить работы по уходу за зелеными насаждениями (подрезка, побелка деревьев и кустарников, уничтожение сорной растительности, очистка территории от мусора и отходов).</w:t>
      </w:r>
    </w:p>
    <w:p w14:paraId="05C033CF" w14:textId="77777777" w:rsidR="00A7290C" w:rsidRPr="00AD5A36" w:rsidRDefault="00A7290C" w:rsidP="00A7290C">
      <w:pPr>
        <w:ind w:left="735"/>
        <w:jc w:val="both"/>
        <w:rPr>
          <w:sz w:val="28"/>
          <w:szCs w:val="28"/>
        </w:rPr>
      </w:pPr>
      <w:r w:rsidRPr="00AD5A36">
        <w:rPr>
          <w:sz w:val="28"/>
          <w:szCs w:val="28"/>
        </w:rPr>
        <w:t>С целью недопущения возникновения несанкционированных свалок жителям Краснодолинского сельсовета запрещается выбрасывать, складировать сено, дрова, уголь, мусор, строительные материалы (доски, щебень, песок, кирпич), металлолом и бытовые отходы на проезжие части улиц и территории, прилегающие к ним.</w:t>
      </w:r>
    </w:p>
    <w:p w14:paraId="39903B1B" w14:textId="77777777" w:rsidR="00A7290C" w:rsidRPr="00AD5A36" w:rsidRDefault="00A7290C" w:rsidP="00A7290C">
      <w:pPr>
        <w:ind w:left="735"/>
        <w:jc w:val="both"/>
        <w:rPr>
          <w:sz w:val="28"/>
          <w:szCs w:val="28"/>
        </w:rPr>
      </w:pPr>
      <w:r w:rsidRPr="00AD5A36">
        <w:rPr>
          <w:sz w:val="28"/>
          <w:szCs w:val="28"/>
        </w:rPr>
        <w:t>В случае нарушения, указанного пункта постановления руководители предприятий, учреждений, организаций и граждане будут подвергнуты мерам административного взыскания.</w:t>
      </w:r>
    </w:p>
    <w:p w14:paraId="6D384968" w14:textId="77777777" w:rsidR="00A7290C" w:rsidRPr="00AD5A36" w:rsidRDefault="00A7290C" w:rsidP="00A7290C">
      <w:pPr>
        <w:jc w:val="both"/>
        <w:rPr>
          <w:sz w:val="28"/>
          <w:szCs w:val="28"/>
        </w:rPr>
      </w:pPr>
    </w:p>
    <w:p w14:paraId="23650961" w14:textId="77777777" w:rsidR="001E0716" w:rsidRPr="00AD5A36" w:rsidRDefault="001E0716" w:rsidP="00AE7AC4">
      <w:pPr>
        <w:numPr>
          <w:ilvl w:val="0"/>
          <w:numId w:val="5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7625859B" w14:textId="77777777" w:rsidR="001E0716" w:rsidRPr="00AD5A36" w:rsidRDefault="001E0716" w:rsidP="00AE7AC4">
      <w:pPr>
        <w:numPr>
          <w:ilvl w:val="0"/>
          <w:numId w:val="5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>Постановление вступает в силу с даты его подписания.</w:t>
      </w:r>
    </w:p>
    <w:p w14:paraId="1883946E" w14:textId="77777777" w:rsidR="001E0716" w:rsidRPr="00AD5A36" w:rsidRDefault="001E0716" w:rsidP="001E0716">
      <w:pPr>
        <w:rPr>
          <w:sz w:val="28"/>
          <w:szCs w:val="28"/>
        </w:rPr>
      </w:pPr>
      <w:r w:rsidRPr="00AD5A36">
        <w:rPr>
          <w:sz w:val="28"/>
          <w:szCs w:val="28"/>
        </w:rPr>
        <w:t xml:space="preserve">           </w:t>
      </w:r>
    </w:p>
    <w:p w14:paraId="0AE20306" w14:textId="77777777" w:rsidR="001E0716" w:rsidRDefault="001E0716" w:rsidP="001E0716"/>
    <w:p w14:paraId="1B9AC676" w14:textId="77777777"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Глава</w:t>
      </w:r>
    </w:p>
    <w:p w14:paraId="1BBC6912" w14:textId="77777777"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Краснодолинского сельсовета                          </w:t>
      </w:r>
      <w:r w:rsidR="00AD5A36" w:rsidRPr="00AD5A36">
        <w:rPr>
          <w:b/>
          <w:sz w:val="28"/>
          <w:szCs w:val="28"/>
        </w:rPr>
        <w:t xml:space="preserve">                 </w:t>
      </w:r>
      <w:r w:rsidRPr="00AD5A36">
        <w:rPr>
          <w:b/>
          <w:sz w:val="28"/>
          <w:szCs w:val="28"/>
        </w:rPr>
        <w:t xml:space="preserve">   В.В.Бобровников</w:t>
      </w:r>
    </w:p>
    <w:p w14:paraId="2617A6F7" w14:textId="77777777" w:rsidR="001E0716" w:rsidRPr="00AD5A36" w:rsidRDefault="001E0716" w:rsidP="001E0716">
      <w:pPr>
        <w:rPr>
          <w:b/>
          <w:sz w:val="28"/>
          <w:szCs w:val="28"/>
        </w:rPr>
      </w:pPr>
    </w:p>
    <w:p w14:paraId="746D19E2" w14:textId="77777777" w:rsidR="001E0716" w:rsidRPr="00AD5A36" w:rsidRDefault="001E0716" w:rsidP="001E0716">
      <w:pPr>
        <w:rPr>
          <w:sz w:val="28"/>
          <w:szCs w:val="28"/>
        </w:rPr>
      </w:pPr>
    </w:p>
    <w:p w14:paraId="1886F03C" w14:textId="77777777" w:rsidR="001E0716" w:rsidRDefault="001E0716" w:rsidP="001E0716">
      <w:pPr>
        <w:rPr>
          <w:sz w:val="36"/>
          <w:szCs w:val="36"/>
        </w:rPr>
      </w:pPr>
    </w:p>
    <w:p w14:paraId="0BBAEE77" w14:textId="77777777" w:rsidR="00AD5A36" w:rsidRDefault="001E0716" w:rsidP="001E071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</w:t>
      </w:r>
    </w:p>
    <w:p w14:paraId="1D5AF558" w14:textId="77777777" w:rsidR="00AD5A36" w:rsidRDefault="00AD5A36" w:rsidP="001E0716">
      <w:pPr>
        <w:rPr>
          <w:b/>
          <w:sz w:val="36"/>
          <w:szCs w:val="36"/>
        </w:rPr>
      </w:pPr>
    </w:p>
    <w:p w14:paraId="4582E797" w14:textId="77777777" w:rsidR="00AD5A36" w:rsidRDefault="00AD5A36" w:rsidP="001E0716">
      <w:pPr>
        <w:rPr>
          <w:b/>
          <w:sz w:val="36"/>
          <w:szCs w:val="36"/>
        </w:rPr>
      </w:pPr>
    </w:p>
    <w:p w14:paraId="49FB75A7" w14:textId="77777777" w:rsidR="00AD5A36" w:rsidRDefault="00AD5A36" w:rsidP="001E0716">
      <w:pPr>
        <w:rPr>
          <w:b/>
          <w:sz w:val="36"/>
          <w:szCs w:val="36"/>
        </w:rPr>
      </w:pPr>
    </w:p>
    <w:p w14:paraId="4EDD73CA" w14:textId="77777777" w:rsidR="00AD5A36" w:rsidRDefault="00AD5A36" w:rsidP="001E0716">
      <w:pPr>
        <w:rPr>
          <w:b/>
          <w:sz w:val="36"/>
          <w:szCs w:val="36"/>
        </w:rPr>
      </w:pPr>
    </w:p>
    <w:p w14:paraId="20AFEA58" w14:textId="77777777" w:rsidR="00AD5A36" w:rsidRDefault="00AD5A36" w:rsidP="001E0716">
      <w:pPr>
        <w:rPr>
          <w:b/>
          <w:sz w:val="36"/>
          <w:szCs w:val="36"/>
        </w:rPr>
      </w:pPr>
    </w:p>
    <w:p w14:paraId="17BE0345" w14:textId="77777777" w:rsidR="00AD5A36" w:rsidRDefault="00AD5A36" w:rsidP="001E0716">
      <w:pPr>
        <w:rPr>
          <w:b/>
          <w:sz w:val="36"/>
          <w:szCs w:val="36"/>
        </w:rPr>
      </w:pPr>
    </w:p>
    <w:p w14:paraId="6F90249D" w14:textId="77777777" w:rsidR="00AD5A36" w:rsidRDefault="00AD5A36" w:rsidP="001E0716">
      <w:pPr>
        <w:rPr>
          <w:b/>
          <w:sz w:val="36"/>
          <w:szCs w:val="36"/>
        </w:rPr>
      </w:pPr>
    </w:p>
    <w:p w14:paraId="07D97DDF" w14:textId="77777777" w:rsidR="00AD5A36" w:rsidRDefault="00AD5A36" w:rsidP="001E0716">
      <w:pPr>
        <w:rPr>
          <w:b/>
          <w:sz w:val="36"/>
          <w:szCs w:val="36"/>
        </w:rPr>
      </w:pPr>
    </w:p>
    <w:p w14:paraId="3DBE779A" w14:textId="77777777" w:rsidR="00AD5A36" w:rsidRDefault="00AD5A36" w:rsidP="001E0716">
      <w:pPr>
        <w:rPr>
          <w:b/>
          <w:sz w:val="36"/>
          <w:szCs w:val="36"/>
        </w:rPr>
      </w:pPr>
    </w:p>
    <w:p w14:paraId="4EFF3380" w14:textId="77777777" w:rsidR="00AD5A36" w:rsidRDefault="00AD5A36" w:rsidP="001E0716">
      <w:pPr>
        <w:rPr>
          <w:b/>
          <w:sz w:val="36"/>
          <w:szCs w:val="36"/>
        </w:rPr>
      </w:pPr>
    </w:p>
    <w:p w14:paraId="2F678633" w14:textId="77777777" w:rsidR="00AD5A36" w:rsidRDefault="00AD5A36" w:rsidP="001E0716">
      <w:pPr>
        <w:rPr>
          <w:b/>
          <w:sz w:val="36"/>
          <w:szCs w:val="36"/>
        </w:rPr>
      </w:pPr>
    </w:p>
    <w:p w14:paraId="31941E0E" w14:textId="77777777" w:rsidR="00AD5A36" w:rsidRDefault="00AD5A36" w:rsidP="001E0716">
      <w:pPr>
        <w:rPr>
          <w:b/>
          <w:sz w:val="36"/>
          <w:szCs w:val="36"/>
        </w:rPr>
      </w:pPr>
    </w:p>
    <w:p w14:paraId="1A51DC86" w14:textId="77777777" w:rsidR="00AD5A36" w:rsidRDefault="00AD5A36" w:rsidP="001E0716">
      <w:pPr>
        <w:rPr>
          <w:b/>
          <w:sz w:val="36"/>
          <w:szCs w:val="36"/>
        </w:rPr>
      </w:pPr>
    </w:p>
    <w:p w14:paraId="5185C790" w14:textId="77777777" w:rsidR="00AD5A36" w:rsidRDefault="00AD5A36" w:rsidP="001E0716">
      <w:pPr>
        <w:rPr>
          <w:b/>
          <w:sz w:val="36"/>
          <w:szCs w:val="36"/>
        </w:rPr>
      </w:pPr>
    </w:p>
    <w:p w14:paraId="1445B2B6" w14:textId="77777777" w:rsidR="00AD5A36" w:rsidRDefault="00AD5A36" w:rsidP="001E0716">
      <w:pPr>
        <w:rPr>
          <w:b/>
          <w:sz w:val="36"/>
          <w:szCs w:val="36"/>
        </w:rPr>
      </w:pPr>
    </w:p>
    <w:p w14:paraId="50E5A9F6" w14:textId="77777777" w:rsidR="00AD5A36" w:rsidRDefault="00AD5A36" w:rsidP="001E0716">
      <w:pPr>
        <w:rPr>
          <w:b/>
          <w:sz w:val="36"/>
          <w:szCs w:val="36"/>
        </w:rPr>
      </w:pPr>
    </w:p>
    <w:p w14:paraId="15B624E7" w14:textId="77777777" w:rsidR="00AD5A36" w:rsidRDefault="00AD5A36" w:rsidP="001E0716">
      <w:pPr>
        <w:rPr>
          <w:b/>
          <w:sz w:val="36"/>
          <w:szCs w:val="36"/>
        </w:rPr>
      </w:pPr>
    </w:p>
    <w:p w14:paraId="07B25FED" w14:textId="77777777" w:rsidR="00AD5A36" w:rsidRDefault="00AD5A36" w:rsidP="001E0716">
      <w:pPr>
        <w:rPr>
          <w:b/>
          <w:sz w:val="36"/>
          <w:szCs w:val="36"/>
        </w:rPr>
      </w:pPr>
    </w:p>
    <w:p w14:paraId="6116CECD" w14:textId="77777777" w:rsidR="001E0716" w:rsidRDefault="00AD5A36" w:rsidP="001E0716">
      <w:pPr>
        <w:rPr>
          <w:b/>
        </w:rPr>
      </w:pPr>
      <w:r>
        <w:rPr>
          <w:b/>
          <w:sz w:val="36"/>
          <w:szCs w:val="36"/>
        </w:rPr>
        <w:t xml:space="preserve">                                                               </w:t>
      </w:r>
      <w:r w:rsidR="001E0716">
        <w:rPr>
          <w:b/>
          <w:sz w:val="36"/>
          <w:szCs w:val="36"/>
        </w:rPr>
        <w:t xml:space="preserve"> </w:t>
      </w:r>
      <w:r w:rsidR="001E0716">
        <w:rPr>
          <w:b/>
        </w:rPr>
        <w:t>ПРИЛОЖЕНИЕ № 1</w:t>
      </w:r>
    </w:p>
    <w:p w14:paraId="43088828" w14:textId="77777777" w:rsidR="001E0716" w:rsidRDefault="001E0716" w:rsidP="001E0716">
      <w:pPr>
        <w:rPr>
          <w:b/>
        </w:rPr>
      </w:pPr>
      <w:r>
        <w:rPr>
          <w:b/>
        </w:rPr>
        <w:t xml:space="preserve">                                                                                                    УТВЕРЖДЕН:</w:t>
      </w:r>
    </w:p>
    <w:p w14:paraId="395C3FC6" w14:textId="77777777" w:rsidR="001E0716" w:rsidRDefault="001E0716" w:rsidP="001E0716">
      <w:pPr>
        <w:jc w:val="right"/>
        <w:rPr>
          <w:b/>
        </w:rPr>
      </w:pPr>
      <w:r>
        <w:rPr>
          <w:b/>
        </w:rPr>
        <w:t xml:space="preserve">                                        постановлением Главы администрации</w:t>
      </w:r>
    </w:p>
    <w:p w14:paraId="23074F38" w14:textId="77777777" w:rsidR="001E0716" w:rsidRDefault="001E0716" w:rsidP="001E071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Краснодолинского сельсовета </w:t>
      </w:r>
    </w:p>
    <w:p w14:paraId="6A76EB56" w14:textId="662063A3" w:rsidR="001E0716" w:rsidRDefault="001E0716" w:rsidP="001E071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от </w:t>
      </w:r>
      <w:r w:rsidR="00FA3837">
        <w:rPr>
          <w:b/>
        </w:rPr>
        <w:t>02.</w:t>
      </w:r>
      <w:r>
        <w:rPr>
          <w:b/>
        </w:rPr>
        <w:t>0</w:t>
      </w:r>
      <w:r w:rsidR="00FA3837">
        <w:rPr>
          <w:b/>
        </w:rPr>
        <w:t>4</w:t>
      </w:r>
      <w:r>
        <w:rPr>
          <w:b/>
        </w:rPr>
        <w:t>.20</w:t>
      </w:r>
      <w:r w:rsidR="00A7290C">
        <w:rPr>
          <w:b/>
        </w:rPr>
        <w:t>2</w:t>
      </w:r>
      <w:r w:rsidR="00FA3837">
        <w:rPr>
          <w:b/>
        </w:rPr>
        <w:t>1</w:t>
      </w:r>
      <w:r>
        <w:rPr>
          <w:b/>
        </w:rPr>
        <w:t xml:space="preserve"> г № </w:t>
      </w:r>
      <w:r w:rsidR="00FA3837">
        <w:rPr>
          <w:b/>
        </w:rPr>
        <w:t>32</w:t>
      </w:r>
    </w:p>
    <w:p w14:paraId="6F2F33D5" w14:textId="77777777" w:rsidR="001E0716" w:rsidRDefault="001E0716" w:rsidP="001E0716"/>
    <w:p w14:paraId="00E45A4F" w14:textId="77777777" w:rsidR="001E0716" w:rsidRDefault="001E0716" w:rsidP="001E0716"/>
    <w:p w14:paraId="536939C7" w14:textId="77777777" w:rsidR="001E0716" w:rsidRDefault="001E0716" w:rsidP="001E0716"/>
    <w:p w14:paraId="06DA602A" w14:textId="77777777" w:rsidR="001E0716" w:rsidRDefault="001E0716" w:rsidP="001E0716"/>
    <w:p w14:paraId="02A7D42C" w14:textId="77777777" w:rsidR="001E0716" w:rsidRDefault="001E0716" w:rsidP="001E0716">
      <w:pPr>
        <w:jc w:val="center"/>
        <w:rPr>
          <w:b/>
        </w:rPr>
      </w:pPr>
      <w:r>
        <w:rPr>
          <w:b/>
        </w:rPr>
        <w:t>С О С Т А В   Ш Т А Б А</w:t>
      </w:r>
    </w:p>
    <w:p w14:paraId="7B835633" w14:textId="77777777" w:rsidR="001E0716" w:rsidRDefault="001E0716" w:rsidP="001E0716">
      <w:pPr>
        <w:jc w:val="center"/>
        <w:rPr>
          <w:b/>
        </w:rPr>
      </w:pPr>
    </w:p>
    <w:p w14:paraId="788EE7E6" w14:textId="77777777" w:rsidR="001E0716" w:rsidRDefault="001E0716" w:rsidP="001E0716">
      <w:pPr>
        <w:jc w:val="center"/>
        <w:rPr>
          <w:b/>
        </w:rPr>
      </w:pPr>
      <w:r>
        <w:t>Краснодолинского сельсовета</w:t>
      </w:r>
      <w:r>
        <w:rPr>
          <w:b/>
        </w:rPr>
        <w:t xml:space="preserve"> </w:t>
      </w:r>
      <w:r>
        <w:t>по подготовке и проведению месячника образцовой чистоты и санитарного</w:t>
      </w:r>
      <w:r>
        <w:rPr>
          <w:b/>
        </w:rPr>
        <w:t xml:space="preserve"> </w:t>
      </w:r>
      <w:r>
        <w:t>порядка на территории населенных пунктов сельсовета.</w:t>
      </w:r>
    </w:p>
    <w:p w14:paraId="1D635FC3" w14:textId="77777777" w:rsidR="001E0716" w:rsidRDefault="001E0716" w:rsidP="001E0716"/>
    <w:p w14:paraId="085D8366" w14:textId="77777777" w:rsidR="001E0716" w:rsidRDefault="001E0716" w:rsidP="001E0716"/>
    <w:p w14:paraId="0686A571" w14:textId="77777777" w:rsidR="001E0716" w:rsidRDefault="001E0716" w:rsidP="001E0716"/>
    <w:p w14:paraId="76859B2B" w14:textId="77777777" w:rsidR="001E0716" w:rsidRDefault="001E0716" w:rsidP="001E0716">
      <w:pPr>
        <w:numPr>
          <w:ilvl w:val="0"/>
          <w:numId w:val="2"/>
        </w:numPr>
      </w:pPr>
      <w:r>
        <w:t>Бобровников В.В.    – глава Краснодолинского сельсовета</w:t>
      </w:r>
    </w:p>
    <w:p w14:paraId="7E9EA685" w14:textId="77777777" w:rsidR="001E0716" w:rsidRDefault="001E0716" w:rsidP="001E0716">
      <w:pPr>
        <w:numPr>
          <w:ilvl w:val="0"/>
          <w:numId w:val="2"/>
        </w:numPr>
      </w:pPr>
      <w:r>
        <w:t>Гаврилова Н.И..        – заместитель главы Краснодолинского сельсовета</w:t>
      </w:r>
    </w:p>
    <w:p w14:paraId="27673DB8" w14:textId="77777777" w:rsidR="001E0716" w:rsidRDefault="001E0716" w:rsidP="001E0716">
      <w:pPr>
        <w:numPr>
          <w:ilvl w:val="0"/>
          <w:numId w:val="2"/>
        </w:numPr>
      </w:pPr>
      <w:r>
        <w:t>Жаркова Л.М.          – специалист по землеустроительным вопросам</w:t>
      </w:r>
    </w:p>
    <w:p w14:paraId="3EB789FF" w14:textId="77777777" w:rsidR="001E0716" w:rsidRDefault="00A7290C" w:rsidP="001E0716">
      <w:pPr>
        <w:numPr>
          <w:ilvl w:val="0"/>
          <w:numId w:val="2"/>
        </w:numPr>
      </w:pPr>
      <w:r>
        <w:t>Старцев И.В.</w:t>
      </w:r>
      <w:r w:rsidR="001E0716">
        <w:t xml:space="preserve">         – участковый уполномоченный</w:t>
      </w:r>
    </w:p>
    <w:p w14:paraId="2235C06C" w14:textId="77777777" w:rsidR="001E0716" w:rsidRDefault="001E0716" w:rsidP="001E0716">
      <w:pPr>
        <w:numPr>
          <w:ilvl w:val="0"/>
          <w:numId w:val="2"/>
        </w:numPr>
      </w:pPr>
      <w:r>
        <w:t>Рябикова И.В.          – депутат  Краснодолинского сельсовета</w:t>
      </w:r>
    </w:p>
    <w:p w14:paraId="0323BF56" w14:textId="77777777" w:rsidR="001E0716" w:rsidRDefault="001E0716" w:rsidP="001E0716">
      <w:pPr>
        <w:numPr>
          <w:ilvl w:val="0"/>
          <w:numId w:val="2"/>
        </w:numPr>
      </w:pPr>
      <w:r>
        <w:t>Анисимов С.В.        – депутат  Краснодолинского сельсовета</w:t>
      </w:r>
    </w:p>
    <w:p w14:paraId="0D700064" w14:textId="77777777" w:rsidR="001E0716" w:rsidRDefault="001E0716" w:rsidP="001E0716">
      <w:r>
        <w:t xml:space="preserve">      7.   Полякова  С.В.      – директор «ОДА» </w:t>
      </w:r>
    </w:p>
    <w:p w14:paraId="1CCBAE03" w14:textId="77777777" w:rsidR="001E0716" w:rsidRDefault="001E0716" w:rsidP="001E0716"/>
    <w:p w14:paraId="4CDF5D9D" w14:textId="77777777" w:rsidR="001E0716" w:rsidRDefault="001E0716" w:rsidP="001E0716"/>
    <w:p w14:paraId="3017368A" w14:textId="77777777" w:rsidR="001E0716" w:rsidRDefault="001E0716" w:rsidP="001E0716"/>
    <w:p w14:paraId="05941232" w14:textId="77777777" w:rsidR="001E0716" w:rsidRDefault="001E0716" w:rsidP="001E0716"/>
    <w:p w14:paraId="1C8AB546" w14:textId="77777777" w:rsidR="001E0716" w:rsidRDefault="001E0716" w:rsidP="001E0716"/>
    <w:p w14:paraId="1058FF3F" w14:textId="77777777" w:rsidR="001E0716" w:rsidRDefault="001E0716" w:rsidP="001E0716"/>
    <w:p w14:paraId="4144CBEF" w14:textId="77777777" w:rsidR="001E0716" w:rsidRDefault="001E0716" w:rsidP="001E0716"/>
    <w:p w14:paraId="07506492" w14:textId="77777777" w:rsidR="00067164" w:rsidRDefault="00067164" w:rsidP="0006716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 w14:paraId="322EF93A" w14:textId="77777777" w:rsidR="00067164" w:rsidRDefault="00067164" w:rsidP="00067164">
      <w:pPr>
        <w:rPr>
          <w:b/>
        </w:rPr>
      </w:pPr>
    </w:p>
    <w:p w14:paraId="4F1BE4C9" w14:textId="77777777" w:rsidR="00067164" w:rsidRDefault="00067164" w:rsidP="00067164">
      <w:pPr>
        <w:rPr>
          <w:b/>
        </w:rPr>
      </w:pPr>
    </w:p>
    <w:p w14:paraId="7C24CE21" w14:textId="77777777" w:rsidR="00067164" w:rsidRDefault="00067164" w:rsidP="00067164">
      <w:pPr>
        <w:rPr>
          <w:b/>
        </w:rPr>
      </w:pPr>
    </w:p>
    <w:p w14:paraId="2B04C366" w14:textId="77777777" w:rsidR="00067164" w:rsidRDefault="00067164" w:rsidP="00067164">
      <w:pPr>
        <w:rPr>
          <w:b/>
        </w:rPr>
      </w:pPr>
    </w:p>
    <w:p w14:paraId="70C8D9D2" w14:textId="77777777" w:rsidR="00067164" w:rsidRDefault="00067164" w:rsidP="00067164">
      <w:pPr>
        <w:rPr>
          <w:b/>
        </w:rPr>
      </w:pPr>
    </w:p>
    <w:p w14:paraId="64594F36" w14:textId="77777777" w:rsidR="00067164" w:rsidRDefault="00067164" w:rsidP="00067164">
      <w:pPr>
        <w:rPr>
          <w:b/>
        </w:rPr>
      </w:pPr>
    </w:p>
    <w:p w14:paraId="5140C99F" w14:textId="77777777" w:rsidR="00AD5A36" w:rsidRDefault="00067164" w:rsidP="00067164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14:paraId="3D83AE08" w14:textId="77777777" w:rsidR="00AD5A36" w:rsidRDefault="00AD5A36" w:rsidP="00067164">
      <w:pPr>
        <w:rPr>
          <w:b/>
        </w:rPr>
      </w:pPr>
    </w:p>
    <w:p w14:paraId="7FB83781" w14:textId="77777777" w:rsidR="00AD5A36" w:rsidRDefault="00AD5A36" w:rsidP="00067164">
      <w:pPr>
        <w:rPr>
          <w:b/>
        </w:rPr>
      </w:pPr>
    </w:p>
    <w:p w14:paraId="59363E75" w14:textId="77777777" w:rsidR="00AD5A36" w:rsidRDefault="00AD5A36" w:rsidP="00067164">
      <w:pPr>
        <w:rPr>
          <w:b/>
        </w:rPr>
      </w:pPr>
    </w:p>
    <w:p w14:paraId="1106EC3E" w14:textId="77777777" w:rsidR="00AD5A36" w:rsidRDefault="00AD5A36" w:rsidP="00067164">
      <w:pPr>
        <w:rPr>
          <w:b/>
        </w:rPr>
      </w:pPr>
    </w:p>
    <w:p w14:paraId="51A1C2EA" w14:textId="77777777" w:rsidR="00AD5A36" w:rsidRDefault="00AD5A36" w:rsidP="00067164">
      <w:pPr>
        <w:rPr>
          <w:b/>
        </w:rPr>
      </w:pPr>
    </w:p>
    <w:p w14:paraId="45BF7448" w14:textId="77777777" w:rsidR="00AD5A36" w:rsidRDefault="00AD5A36" w:rsidP="00067164">
      <w:pPr>
        <w:rPr>
          <w:b/>
        </w:rPr>
      </w:pPr>
    </w:p>
    <w:p w14:paraId="5CDCCFDC" w14:textId="77777777" w:rsidR="00AD5A36" w:rsidRDefault="00AD5A36" w:rsidP="00067164">
      <w:pPr>
        <w:rPr>
          <w:b/>
        </w:rPr>
      </w:pPr>
    </w:p>
    <w:p w14:paraId="1E1F25BB" w14:textId="77777777" w:rsidR="00AD5A36" w:rsidRDefault="00AD5A36" w:rsidP="00067164">
      <w:pPr>
        <w:rPr>
          <w:b/>
        </w:rPr>
      </w:pPr>
    </w:p>
    <w:p w14:paraId="2BF7459C" w14:textId="77777777" w:rsidR="00AD5A36" w:rsidRDefault="00AD5A36" w:rsidP="00067164">
      <w:pPr>
        <w:rPr>
          <w:b/>
        </w:rPr>
      </w:pPr>
    </w:p>
    <w:p w14:paraId="483640DF" w14:textId="77777777" w:rsidR="00AD5A36" w:rsidRDefault="00AD5A36" w:rsidP="00067164">
      <w:pPr>
        <w:rPr>
          <w:b/>
        </w:rPr>
      </w:pPr>
    </w:p>
    <w:p w14:paraId="646384A0" w14:textId="77777777" w:rsidR="00AD5A36" w:rsidRDefault="00AD5A36" w:rsidP="00067164">
      <w:pPr>
        <w:rPr>
          <w:b/>
        </w:rPr>
      </w:pPr>
    </w:p>
    <w:p w14:paraId="58E3D141" w14:textId="77777777" w:rsidR="00AD5A36" w:rsidRDefault="00AD5A36" w:rsidP="00067164">
      <w:pPr>
        <w:rPr>
          <w:b/>
        </w:rPr>
      </w:pPr>
    </w:p>
    <w:p w14:paraId="36DF905E" w14:textId="77777777" w:rsidR="00AD5A36" w:rsidRDefault="00AD5A36" w:rsidP="00067164">
      <w:pPr>
        <w:rPr>
          <w:b/>
        </w:rPr>
      </w:pPr>
    </w:p>
    <w:p w14:paraId="39B23340" w14:textId="77777777" w:rsidR="00067164" w:rsidRDefault="00AD5A36" w:rsidP="0006716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="00067164">
        <w:rPr>
          <w:b/>
        </w:rPr>
        <w:t xml:space="preserve">  УТВЕРЖДАЮ:</w:t>
      </w:r>
    </w:p>
    <w:p w14:paraId="0464F492" w14:textId="77777777" w:rsidR="00067164" w:rsidRDefault="00067164" w:rsidP="00067164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ГЛАВА АДМИНИСТРАЦИИ</w:t>
      </w:r>
    </w:p>
    <w:p w14:paraId="3007421B" w14:textId="77777777" w:rsidR="00067164" w:rsidRDefault="00067164" w:rsidP="00067164">
      <w:pPr>
        <w:jc w:val="right"/>
        <w:rPr>
          <w:b/>
        </w:rPr>
      </w:pPr>
      <w:r>
        <w:rPr>
          <w:b/>
        </w:rPr>
        <w:t xml:space="preserve">                                                                   Краснодолинского сельсовета</w:t>
      </w:r>
    </w:p>
    <w:p w14:paraId="217FE113" w14:textId="77777777" w:rsidR="00067164" w:rsidRDefault="00067164" w:rsidP="00067164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__________ Бобровников В.В.</w:t>
      </w:r>
    </w:p>
    <w:p w14:paraId="41EA5285" w14:textId="77777777" w:rsidR="00067164" w:rsidRDefault="00067164" w:rsidP="00067164"/>
    <w:p w14:paraId="556C9022" w14:textId="77777777" w:rsidR="00067164" w:rsidRDefault="00067164" w:rsidP="00067164">
      <w:pPr>
        <w:jc w:val="center"/>
        <w:rPr>
          <w:b/>
        </w:rPr>
      </w:pPr>
      <w:r>
        <w:rPr>
          <w:b/>
        </w:rPr>
        <w:t>П Л А Н</w:t>
      </w:r>
    </w:p>
    <w:p w14:paraId="40E23DB2" w14:textId="77777777" w:rsidR="00067164" w:rsidRDefault="00067164" w:rsidP="00067164">
      <w:pPr>
        <w:jc w:val="center"/>
      </w:pPr>
      <w:r>
        <w:t xml:space="preserve">организационно – технических мероприятий по проведению субботника </w:t>
      </w:r>
    </w:p>
    <w:p w14:paraId="4265AB3B" w14:textId="23122F69" w:rsidR="00067164" w:rsidRDefault="00067164" w:rsidP="00067164">
      <w:pPr>
        <w:jc w:val="center"/>
      </w:pPr>
      <w:r>
        <w:t xml:space="preserve">с </w:t>
      </w:r>
      <w:r w:rsidR="00FA3837">
        <w:rPr>
          <w:sz w:val="28"/>
          <w:szCs w:val="28"/>
        </w:rPr>
        <w:t>05</w:t>
      </w:r>
      <w:r w:rsidR="00A7290C">
        <w:rPr>
          <w:sz w:val="28"/>
          <w:szCs w:val="28"/>
        </w:rPr>
        <w:t>.0</w:t>
      </w:r>
      <w:r w:rsidR="00FA3837">
        <w:rPr>
          <w:sz w:val="28"/>
          <w:szCs w:val="28"/>
        </w:rPr>
        <w:t>4</w:t>
      </w:r>
      <w:r w:rsidR="00A7290C">
        <w:rPr>
          <w:sz w:val="28"/>
          <w:szCs w:val="28"/>
        </w:rPr>
        <w:t>.202</w:t>
      </w:r>
      <w:r w:rsidR="00FA3837">
        <w:rPr>
          <w:sz w:val="28"/>
          <w:szCs w:val="28"/>
        </w:rPr>
        <w:t>1</w:t>
      </w:r>
      <w:r w:rsidR="00A7290C">
        <w:rPr>
          <w:sz w:val="28"/>
          <w:szCs w:val="28"/>
        </w:rPr>
        <w:t xml:space="preserve"> года по </w:t>
      </w:r>
      <w:r w:rsidR="00FA3837">
        <w:rPr>
          <w:sz w:val="28"/>
          <w:szCs w:val="28"/>
        </w:rPr>
        <w:t>05</w:t>
      </w:r>
      <w:r w:rsidR="00A7290C">
        <w:rPr>
          <w:sz w:val="28"/>
          <w:szCs w:val="28"/>
        </w:rPr>
        <w:t>.0</w:t>
      </w:r>
      <w:r w:rsidR="00FA3837">
        <w:rPr>
          <w:sz w:val="28"/>
          <w:szCs w:val="28"/>
        </w:rPr>
        <w:t>5</w:t>
      </w:r>
      <w:r w:rsidR="00A7290C">
        <w:rPr>
          <w:sz w:val="28"/>
          <w:szCs w:val="28"/>
        </w:rPr>
        <w:t>.202</w:t>
      </w:r>
      <w:r w:rsidR="00FA3837">
        <w:rPr>
          <w:sz w:val="28"/>
          <w:szCs w:val="28"/>
        </w:rPr>
        <w:t>1</w:t>
      </w:r>
      <w:r w:rsidR="00A7290C">
        <w:t xml:space="preserve"> </w:t>
      </w:r>
      <w:r>
        <w:t>на территории Краснодолинского сельсовета</w:t>
      </w:r>
    </w:p>
    <w:p w14:paraId="5166E0E8" w14:textId="77777777" w:rsidR="00067164" w:rsidRDefault="00067164" w:rsidP="00067164"/>
    <w:p w14:paraId="72CF0263" w14:textId="77777777" w:rsidR="00067164" w:rsidRDefault="00067164" w:rsidP="00067164">
      <w:pPr>
        <w:numPr>
          <w:ilvl w:val="0"/>
          <w:numId w:val="3"/>
        </w:numPr>
        <w:rPr>
          <w:b/>
        </w:rPr>
      </w:pPr>
      <w:r>
        <w:rPr>
          <w:b/>
        </w:rPr>
        <w:t>Отделения связи Краснодолинского сельсовета:</w:t>
      </w:r>
    </w:p>
    <w:p w14:paraId="0A9B9591" w14:textId="77777777" w:rsidR="00067164" w:rsidRDefault="00067164" w:rsidP="00067164">
      <w:pPr>
        <w:ind w:left="720"/>
        <w:rPr>
          <w:b/>
        </w:rPr>
      </w:pPr>
      <w:r>
        <w:rPr>
          <w:b/>
        </w:rPr>
        <w:t xml:space="preserve">- </w:t>
      </w:r>
      <w:r>
        <w:t>ОПС с.Красная Долина</w:t>
      </w:r>
    </w:p>
    <w:p w14:paraId="0DC58A0F" w14:textId="77777777" w:rsidR="00067164" w:rsidRDefault="00067164" w:rsidP="00067164">
      <w:pPr>
        <w:ind w:left="360"/>
      </w:pPr>
      <w:r>
        <w:t>Ответственная Губанова Л.С.- заведующая ОПС</w:t>
      </w:r>
    </w:p>
    <w:p w14:paraId="6E4E25A2" w14:textId="77777777" w:rsidR="00067164" w:rsidRDefault="00067164" w:rsidP="00067164">
      <w:pPr>
        <w:ind w:left="360"/>
      </w:pPr>
      <w:r>
        <w:t xml:space="preserve">а) уборка территории, прилегающей к зданию, </w:t>
      </w:r>
    </w:p>
    <w:p w14:paraId="47069CEE" w14:textId="77777777" w:rsidR="00067164" w:rsidRDefault="00067164" w:rsidP="00067164">
      <w:pPr>
        <w:ind w:left="720"/>
        <w:rPr>
          <w:b/>
        </w:rPr>
      </w:pPr>
      <w:r>
        <w:rPr>
          <w:b/>
        </w:rPr>
        <w:t xml:space="preserve">- </w:t>
      </w:r>
      <w:r>
        <w:t>ОПС с.Бычок</w:t>
      </w:r>
    </w:p>
    <w:p w14:paraId="63BF31A6" w14:textId="77777777" w:rsidR="00067164" w:rsidRDefault="00067164" w:rsidP="00067164">
      <w:pPr>
        <w:ind w:left="360"/>
      </w:pPr>
      <w:r>
        <w:t>Ответственная  Набережных М.В.- заведующая ОПС</w:t>
      </w:r>
    </w:p>
    <w:p w14:paraId="38E08951" w14:textId="77777777" w:rsidR="00067164" w:rsidRDefault="00067164" w:rsidP="00067164">
      <w:pPr>
        <w:ind w:left="360"/>
      </w:pPr>
      <w:r>
        <w:t>а) уборка территории, прилегающей к зданию</w:t>
      </w:r>
    </w:p>
    <w:p w14:paraId="1900C45E" w14:textId="77777777" w:rsidR="00067164" w:rsidRDefault="00067164" w:rsidP="00067164">
      <w:pPr>
        <w:ind w:left="720"/>
        <w:rPr>
          <w:b/>
        </w:rPr>
      </w:pPr>
      <w:r>
        <w:rPr>
          <w:b/>
        </w:rPr>
        <w:t xml:space="preserve">- </w:t>
      </w:r>
      <w:r>
        <w:t>ОПС с.Евгеньевка</w:t>
      </w:r>
    </w:p>
    <w:p w14:paraId="4D79F8C1" w14:textId="77777777" w:rsidR="00067164" w:rsidRDefault="00067164" w:rsidP="00067164">
      <w:pPr>
        <w:ind w:left="360"/>
      </w:pPr>
      <w:r>
        <w:t xml:space="preserve">Ответственная </w:t>
      </w:r>
      <w:r w:rsidR="00A7290C">
        <w:t xml:space="preserve">Птицина Г.Н </w:t>
      </w:r>
      <w:r>
        <w:t>- заведующая ОПС</w:t>
      </w:r>
    </w:p>
    <w:p w14:paraId="5B48DD34" w14:textId="77777777" w:rsidR="00067164" w:rsidRDefault="00067164" w:rsidP="00067164">
      <w:pPr>
        <w:ind w:left="360"/>
      </w:pPr>
      <w:r>
        <w:t>а) уборка территории, прилегающей к зданию</w:t>
      </w:r>
    </w:p>
    <w:p w14:paraId="155AEC9C" w14:textId="77777777" w:rsidR="00067164" w:rsidRDefault="00067164" w:rsidP="00067164">
      <w:pPr>
        <w:ind w:left="360"/>
      </w:pPr>
    </w:p>
    <w:p w14:paraId="5C33D28B" w14:textId="77777777" w:rsidR="00067164" w:rsidRDefault="00067164" w:rsidP="00067164">
      <w:pPr>
        <w:ind w:left="360"/>
        <w:rPr>
          <w:b/>
        </w:rPr>
      </w:pPr>
      <w:r>
        <w:rPr>
          <w:b/>
        </w:rPr>
        <w:t>Фельдшерско – акушерские пункты</w:t>
      </w:r>
    </w:p>
    <w:p w14:paraId="4B210F56" w14:textId="77777777" w:rsidR="00067164" w:rsidRDefault="00067164" w:rsidP="00067164">
      <w:pPr>
        <w:ind w:left="720"/>
      </w:pPr>
      <w:r>
        <w:t>- ФАП с.Красная Долина</w:t>
      </w:r>
    </w:p>
    <w:p w14:paraId="4E564536" w14:textId="77777777" w:rsidR="00067164" w:rsidRDefault="00067164" w:rsidP="00067164">
      <w:pPr>
        <w:ind w:left="360"/>
      </w:pPr>
      <w:r>
        <w:t>Ответственная  Маслова Л.Ю. – заведующая ФАП</w:t>
      </w:r>
    </w:p>
    <w:p w14:paraId="5EAA02D4" w14:textId="77777777" w:rsidR="00067164" w:rsidRDefault="00067164" w:rsidP="00067164">
      <w:pPr>
        <w:ind w:left="360"/>
      </w:pPr>
      <w:r>
        <w:t>а) уборка территории прилегающей к зданию</w:t>
      </w:r>
    </w:p>
    <w:p w14:paraId="3B3B7388" w14:textId="77777777" w:rsidR="00067164" w:rsidRDefault="00067164" w:rsidP="00067164">
      <w:r>
        <w:t xml:space="preserve">            - ФАП с.Бычок</w:t>
      </w:r>
    </w:p>
    <w:p w14:paraId="72CBED30" w14:textId="77777777" w:rsidR="00067164" w:rsidRDefault="00067164" w:rsidP="00067164">
      <w:pPr>
        <w:ind w:left="360"/>
      </w:pPr>
      <w:r>
        <w:t>Ответственная  Баркалова Е.Н. – заведующая ФАП</w:t>
      </w:r>
    </w:p>
    <w:p w14:paraId="145740E7" w14:textId="77777777" w:rsidR="00067164" w:rsidRDefault="00067164" w:rsidP="00067164">
      <w:pPr>
        <w:ind w:left="360"/>
      </w:pPr>
      <w:r>
        <w:t>а) уборка территории прилегающей к зданию</w:t>
      </w:r>
    </w:p>
    <w:p w14:paraId="72619822" w14:textId="77777777" w:rsidR="00067164" w:rsidRDefault="00067164" w:rsidP="00067164">
      <w:pPr>
        <w:ind w:left="720"/>
      </w:pPr>
      <w:r>
        <w:t>- ФАП п.Новодворский</w:t>
      </w:r>
    </w:p>
    <w:p w14:paraId="251655BA" w14:textId="77777777" w:rsidR="00067164" w:rsidRDefault="00067164" w:rsidP="00067164">
      <w:pPr>
        <w:ind w:left="360"/>
      </w:pPr>
      <w:r>
        <w:t>Ответственная  Козявина Н.Н. – заведующая ФАП</w:t>
      </w:r>
    </w:p>
    <w:p w14:paraId="64E38055" w14:textId="77777777" w:rsidR="00067164" w:rsidRDefault="00067164" w:rsidP="00067164">
      <w:pPr>
        <w:ind w:left="360"/>
      </w:pPr>
      <w:r>
        <w:t>а) уборка территории прилегающей к зданию</w:t>
      </w:r>
    </w:p>
    <w:p w14:paraId="06BF2CD3" w14:textId="77777777" w:rsidR="00067164" w:rsidRDefault="00067164" w:rsidP="00067164">
      <w:pPr>
        <w:ind w:left="720"/>
      </w:pPr>
      <w:r>
        <w:t>- ФАП с.Евгеньевка</w:t>
      </w:r>
    </w:p>
    <w:p w14:paraId="6F275C5D" w14:textId="77777777" w:rsidR="00067164" w:rsidRDefault="00067164" w:rsidP="00067164">
      <w:pPr>
        <w:ind w:left="360"/>
      </w:pPr>
      <w:r>
        <w:t>Ответственная  Рябикова И.В. – заведующая ФАП</w:t>
      </w:r>
    </w:p>
    <w:p w14:paraId="540F4116" w14:textId="77777777" w:rsidR="00067164" w:rsidRDefault="00067164" w:rsidP="00067164">
      <w:pPr>
        <w:ind w:left="360"/>
      </w:pPr>
      <w:r>
        <w:t>а) уборка территории прилегающей к зданию</w:t>
      </w:r>
    </w:p>
    <w:p w14:paraId="6840D902" w14:textId="77777777" w:rsidR="00067164" w:rsidRDefault="00067164" w:rsidP="00067164">
      <w:pPr>
        <w:ind w:left="360"/>
      </w:pPr>
      <w:r>
        <w:rPr>
          <w:b/>
        </w:rPr>
        <w:t>Библиотеки</w:t>
      </w:r>
      <w:r>
        <w:t xml:space="preserve"> </w:t>
      </w:r>
    </w:p>
    <w:p w14:paraId="1AD210C6" w14:textId="77777777" w:rsidR="00067164" w:rsidRDefault="00067164" w:rsidP="00067164">
      <w:pPr>
        <w:rPr>
          <w:b/>
        </w:rPr>
      </w:pPr>
      <w:r>
        <w:t xml:space="preserve">      </w:t>
      </w:r>
      <w:r>
        <w:rPr>
          <w:b/>
        </w:rPr>
        <w:t>- МКУК «Краснодолинская сельская библиотека»</w:t>
      </w:r>
    </w:p>
    <w:p w14:paraId="07DA36C1" w14:textId="77777777" w:rsidR="00067164" w:rsidRDefault="00067164" w:rsidP="00067164">
      <w:pPr>
        <w:ind w:left="360"/>
      </w:pPr>
      <w:r>
        <w:t>Ответственная  Порядина Т.В.– заведующая библиотеки;</w:t>
      </w:r>
    </w:p>
    <w:p w14:paraId="59732DC7" w14:textId="77777777" w:rsidR="00067164" w:rsidRDefault="00067164" w:rsidP="00A7290C">
      <w:pPr>
        <w:ind w:left="360"/>
      </w:pPr>
      <w:r>
        <w:t xml:space="preserve">а) уборка территории, прилегающей к зданию </w:t>
      </w:r>
    </w:p>
    <w:p w14:paraId="32B016D1" w14:textId="77777777" w:rsidR="00067164" w:rsidRDefault="00067164" w:rsidP="00067164">
      <w:pPr>
        <w:rPr>
          <w:b/>
        </w:rPr>
      </w:pPr>
      <w:r>
        <w:rPr>
          <w:b/>
        </w:rPr>
        <w:t xml:space="preserve">     - МКУК «Новодворская сельская библиотека»</w:t>
      </w:r>
    </w:p>
    <w:p w14:paraId="28681C81" w14:textId="77777777" w:rsidR="00067164" w:rsidRDefault="00067164" w:rsidP="00067164">
      <w:pPr>
        <w:ind w:left="360"/>
      </w:pPr>
      <w:r>
        <w:t>Ответственная  Климова Т.М. – заведующая библиотеки</w:t>
      </w:r>
    </w:p>
    <w:p w14:paraId="3D1A4CC4" w14:textId="77777777" w:rsidR="00067164" w:rsidRDefault="00067164" w:rsidP="00067164">
      <w:pPr>
        <w:ind w:left="360"/>
      </w:pPr>
      <w:r>
        <w:t xml:space="preserve">а) уборка территории, прилегающей к зданию  </w:t>
      </w:r>
    </w:p>
    <w:p w14:paraId="34FFD51E" w14:textId="77777777" w:rsidR="00067164" w:rsidRDefault="00067164" w:rsidP="00067164">
      <w:pPr>
        <w:ind w:left="360"/>
        <w:rPr>
          <w:b/>
        </w:rPr>
      </w:pPr>
      <w:r>
        <w:rPr>
          <w:b/>
        </w:rPr>
        <w:t xml:space="preserve">Общеобразовательные учреждения Краснодолинского сельсовета </w:t>
      </w:r>
    </w:p>
    <w:p w14:paraId="559FB88A" w14:textId="77777777" w:rsidR="00067164" w:rsidRDefault="00067164" w:rsidP="00067164">
      <w:pPr>
        <w:ind w:left="360"/>
        <w:rPr>
          <w:b/>
        </w:rPr>
      </w:pPr>
      <w:r>
        <w:rPr>
          <w:b/>
        </w:rPr>
        <w:t>МКОУ «Краснодолинская средняя общеобразовательная школа»</w:t>
      </w:r>
    </w:p>
    <w:p w14:paraId="6B775B66" w14:textId="77777777" w:rsidR="00067164" w:rsidRDefault="00067164" w:rsidP="00067164">
      <w:pPr>
        <w:ind w:left="360"/>
      </w:pPr>
      <w:r>
        <w:t>Ответственная Юдкина Л.В. – директор школы</w:t>
      </w:r>
    </w:p>
    <w:p w14:paraId="5CFA4D04" w14:textId="77777777" w:rsidR="00067164" w:rsidRDefault="00067164" w:rsidP="00067164">
      <w:pPr>
        <w:ind w:left="360"/>
      </w:pPr>
      <w:r>
        <w:t>а) уборка территории, прилегающей к школе и спортивной площадке</w:t>
      </w:r>
    </w:p>
    <w:p w14:paraId="09698120" w14:textId="77777777" w:rsidR="00067164" w:rsidRDefault="00067164" w:rsidP="00067164">
      <w:pPr>
        <w:ind w:left="360"/>
        <w:rPr>
          <w:b/>
        </w:rPr>
      </w:pPr>
      <w:r>
        <w:rPr>
          <w:b/>
        </w:rPr>
        <w:t>МКОУ «Бычковская средняя общеобразовательная школа»</w:t>
      </w:r>
    </w:p>
    <w:p w14:paraId="2F8B66F7" w14:textId="77777777" w:rsidR="00067164" w:rsidRDefault="00067164" w:rsidP="00067164">
      <w:pPr>
        <w:ind w:left="360"/>
      </w:pPr>
      <w:r>
        <w:t>Ответственная  Анисимова О.Д. – директор школы</w:t>
      </w:r>
    </w:p>
    <w:p w14:paraId="11F9F05E" w14:textId="77777777" w:rsidR="00067164" w:rsidRDefault="00067164" w:rsidP="00067164">
      <w:pPr>
        <w:ind w:left="360"/>
      </w:pPr>
      <w:r>
        <w:t>а) уборка территории, прилегающей к школе и спортивной площадке</w:t>
      </w:r>
    </w:p>
    <w:p w14:paraId="3C87096F" w14:textId="77777777" w:rsidR="00067164" w:rsidRDefault="00067164" w:rsidP="00067164">
      <w:pPr>
        <w:ind w:left="360"/>
        <w:rPr>
          <w:b/>
        </w:rPr>
      </w:pPr>
      <w:r>
        <w:rPr>
          <w:b/>
        </w:rPr>
        <w:lastRenderedPageBreak/>
        <w:t>МКОУ «Озерская основная общеобразовательная школа»</w:t>
      </w:r>
    </w:p>
    <w:p w14:paraId="2381C583" w14:textId="77777777" w:rsidR="00067164" w:rsidRDefault="00067164" w:rsidP="00067164">
      <w:pPr>
        <w:ind w:left="360"/>
      </w:pPr>
      <w:r>
        <w:t>Ответственн</w:t>
      </w:r>
      <w:r w:rsidR="00A7290C">
        <w:t xml:space="preserve">ый </w:t>
      </w:r>
      <w:r>
        <w:t xml:space="preserve"> </w:t>
      </w:r>
      <w:r w:rsidR="00A7290C">
        <w:t>Семенищев С.М.</w:t>
      </w:r>
      <w:r>
        <w:t xml:space="preserve"> – директор школы</w:t>
      </w:r>
    </w:p>
    <w:p w14:paraId="4482F26E" w14:textId="77777777" w:rsidR="00067164" w:rsidRDefault="00067164" w:rsidP="00067164">
      <w:pPr>
        <w:ind w:left="360"/>
      </w:pPr>
      <w:r>
        <w:t>а) уборка территории, прилегающей к школе и спортивной площадке</w:t>
      </w:r>
    </w:p>
    <w:p w14:paraId="6E9B3682" w14:textId="77777777" w:rsidR="00067164" w:rsidRDefault="00067164" w:rsidP="00067164">
      <w:pPr>
        <w:ind w:left="360"/>
        <w:rPr>
          <w:b/>
        </w:rPr>
      </w:pPr>
      <w:r>
        <w:t xml:space="preserve">       </w:t>
      </w:r>
      <w:r>
        <w:rPr>
          <w:b/>
        </w:rPr>
        <w:t xml:space="preserve">Дома культуры. </w:t>
      </w:r>
    </w:p>
    <w:p w14:paraId="5386FD2E" w14:textId="77777777" w:rsidR="00067164" w:rsidRDefault="00067164" w:rsidP="00067164">
      <w:pPr>
        <w:rPr>
          <w:b/>
        </w:rPr>
      </w:pPr>
      <w:r>
        <w:t xml:space="preserve">      </w:t>
      </w:r>
      <w:r>
        <w:rPr>
          <w:b/>
        </w:rPr>
        <w:t>- МКУ «Краснодолинский сельский Дом культуры»</w:t>
      </w:r>
    </w:p>
    <w:p w14:paraId="7CABB389" w14:textId="77777777" w:rsidR="00067164" w:rsidRDefault="00067164" w:rsidP="00067164">
      <w:pPr>
        <w:ind w:left="360"/>
      </w:pPr>
      <w:r>
        <w:t xml:space="preserve">Ответственная  </w:t>
      </w:r>
      <w:r w:rsidR="00A7290C">
        <w:t>Тарковская Л.В.</w:t>
      </w:r>
      <w:r>
        <w:t xml:space="preserve"> – директор ДК</w:t>
      </w:r>
    </w:p>
    <w:p w14:paraId="62138933" w14:textId="77777777" w:rsidR="00067164" w:rsidRDefault="00067164" w:rsidP="00A7290C">
      <w:pPr>
        <w:ind w:left="360"/>
      </w:pPr>
      <w:r>
        <w:t xml:space="preserve">а) уборка территории, прилегающей к зданию </w:t>
      </w:r>
    </w:p>
    <w:p w14:paraId="2283623D" w14:textId="77777777" w:rsidR="00067164" w:rsidRDefault="00067164" w:rsidP="00067164">
      <w:pPr>
        <w:rPr>
          <w:b/>
        </w:rPr>
      </w:pPr>
      <w:r>
        <w:t xml:space="preserve">      </w:t>
      </w:r>
      <w:r>
        <w:rPr>
          <w:b/>
        </w:rPr>
        <w:t>- МКУ «Олымский Дом культуры»</w:t>
      </w:r>
    </w:p>
    <w:p w14:paraId="255C898A" w14:textId="77777777" w:rsidR="00067164" w:rsidRDefault="00067164" w:rsidP="00067164">
      <w:pPr>
        <w:ind w:left="360"/>
      </w:pPr>
      <w:r>
        <w:t>Ответственная  Рыжкова Л.Ю. – директор ДК</w:t>
      </w:r>
    </w:p>
    <w:p w14:paraId="6A1542A1" w14:textId="77777777" w:rsidR="00067164" w:rsidRDefault="00067164" w:rsidP="00067164">
      <w:pPr>
        <w:ind w:left="360"/>
      </w:pPr>
      <w:r>
        <w:t>а) уборка территории, прилегающей к зданию  7 –8 апреля</w:t>
      </w:r>
    </w:p>
    <w:p w14:paraId="4CAA0FFA" w14:textId="77777777" w:rsidR="00067164" w:rsidRDefault="00067164" w:rsidP="00067164">
      <w:pPr>
        <w:ind w:left="360"/>
      </w:pPr>
      <w:r>
        <w:t>б) обрезка и побелка декоративных деревьев     28 – 29 апреля</w:t>
      </w:r>
    </w:p>
    <w:p w14:paraId="3333BC78" w14:textId="77777777" w:rsidR="00067164" w:rsidRDefault="00067164" w:rsidP="00067164">
      <w:pPr>
        <w:rPr>
          <w:b/>
        </w:rPr>
      </w:pPr>
      <w:r>
        <w:t xml:space="preserve">      </w:t>
      </w:r>
      <w:r>
        <w:rPr>
          <w:b/>
        </w:rPr>
        <w:t>- МКУ «Азаровский Дом культуры»</w:t>
      </w:r>
    </w:p>
    <w:p w14:paraId="62D2087B" w14:textId="77777777" w:rsidR="00067164" w:rsidRDefault="00067164" w:rsidP="00067164">
      <w:pPr>
        <w:ind w:left="360"/>
      </w:pPr>
      <w:r>
        <w:t>Ответственная Просветова Н.В. – директор ДК</w:t>
      </w:r>
    </w:p>
    <w:p w14:paraId="2E9C3C10" w14:textId="77777777" w:rsidR="00067164" w:rsidRDefault="00067164" w:rsidP="00067164">
      <w:pPr>
        <w:ind w:left="360"/>
      </w:pPr>
      <w:r>
        <w:t xml:space="preserve">а) уборка территории, прилегающей к зданию  </w:t>
      </w:r>
    </w:p>
    <w:p w14:paraId="3AB90270" w14:textId="77777777" w:rsidR="00067164" w:rsidRDefault="00067164" w:rsidP="00067164">
      <w:pPr>
        <w:ind w:left="360"/>
        <w:rPr>
          <w:b/>
        </w:rPr>
      </w:pPr>
      <w:r>
        <w:rPr>
          <w:b/>
        </w:rPr>
        <w:t>Торговые учреждения Краснодолинского сельсовета</w:t>
      </w:r>
    </w:p>
    <w:p w14:paraId="669F473F" w14:textId="77777777" w:rsidR="00067164" w:rsidRDefault="00067164" w:rsidP="00067164">
      <w:pPr>
        <w:ind w:left="360"/>
        <w:rPr>
          <w:b/>
        </w:rPr>
      </w:pPr>
      <w:r>
        <w:rPr>
          <w:b/>
        </w:rPr>
        <w:t>- ООО «Гермес» магазин с.Красная Долина</w:t>
      </w:r>
    </w:p>
    <w:p w14:paraId="077D1D72" w14:textId="77777777" w:rsidR="00067164" w:rsidRDefault="00067164" w:rsidP="00067164">
      <w:pPr>
        <w:ind w:left="360"/>
      </w:pPr>
      <w:r>
        <w:t xml:space="preserve">Ответственная  </w:t>
      </w:r>
      <w:r w:rsidR="00A7290C">
        <w:t>Чуенко Ю.Н.</w:t>
      </w:r>
      <w:r>
        <w:t xml:space="preserve"> – заведующая магазином</w:t>
      </w:r>
    </w:p>
    <w:p w14:paraId="65DF64EB" w14:textId="77777777" w:rsidR="00067164" w:rsidRDefault="00067164" w:rsidP="00067164">
      <w:pPr>
        <w:ind w:left="360"/>
      </w:pPr>
      <w:r>
        <w:t xml:space="preserve"> а) уборка территории прилегающей к зданию   </w:t>
      </w:r>
    </w:p>
    <w:p w14:paraId="462F88A7" w14:textId="77777777" w:rsidR="00067164" w:rsidRDefault="00067164" w:rsidP="00067164">
      <w:pPr>
        <w:ind w:left="360"/>
        <w:rPr>
          <w:b/>
        </w:rPr>
      </w:pPr>
      <w:r>
        <w:rPr>
          <w:b/>
        </w:rPr>
        <w:t>- ООО «Гермес» магазин с.Бычок</w:t>
      </w:r>
    </w:p>
    <w:p w14:paraId="289A3D1F" w14:textId="77777777" w:rsidR="00067164" w:rsidRDefault="00067164" w:rsidP="00067164">
      <w:pPr>
        <w:ind w:left="360"/>
      </w:pPr>
      <w:r>
        <w:t>Ответственная   – заведующая магазином</w:t>
      </w:r>
    </w:p>
    <w:p w14:paraId="4027888E" w14:textId="77777777" w:rsidR="00067164" w:rsidRDefault="00067164" w:rsidP="00067164">
      <w:pPr>
        <w:ind w:left="360"/>
      </w:pPr>
      <w:r>
        <w:t xml:space="preserve"> а) уборка территории прилегающей к зданию   18 – 20 апреля</w:t>
      </w:r>
    </w:p>
    <w:p w14:paraId="47AE9590" w14:textId="77777777" w:rsidR="00067164" w:rsidRDefault="00067164" w:rsidP="00067164">
      <w:pPr>
        <w:ind w:left="360"/>
      </w:pPr>
      <w:r>
        <w:t xml:space="preserve"> б) обрезка и побелка декоративных деревьев     22 – 23 апреля</w:t>
      </w:r>
    </w:p>
    <w:p w14:paraId="0FAC9752" w14:textId="77777777" w:rsidR="00067164" w:rsidRDefault="00067164" w:rsidP="00067164">
      <w:pPr>
        <w:ind w:left="360"/>
        <w:rPr>
          <w:b/>
        </w:rPr>
      </w:pPr>
      <w:r>
        <w:rPr>
          <w:b/>
        </w:rPr>
        <w:t>- ООО «Гермес» магазин п.Садовый</w:t>
      </w:r>
    </w:p>
    <w:p w14:paraId="6B35EEBE" w14:textId="12798F11" w:rsidR="00067164" w:rsidRDefault="00067164" w:rsidP="00067164">
      <w:pPr>
        <w:ind w:left="360"/>
      </w:pPr>
      <w:r>
        <w:t xml:space="preserve">Ответственная </w:t>
      </w:r>
      <w:r w:rsidR="00810903">
        <w:t>Иншакова Н.А</w:t>
      </w:r>
      <w:r>
        <w:t xml:space="preserve"> – заведующая магазином</w:t>
      </w:r>
    </w:p>
    <w:p w14:paraId="0F14D395" w14:textId="77777777" w:rsidR="00067164" w:rsidRDefault="00067164" w:rsidP="00067164">
      <w:pPr>
        <w:ind w:left="360"/>
      </w:pPr>
      <w:r>
        <w:t xml:space="preserve"> а) уборка территории прилегающей к зданию   </w:t>
      </w:r>
    </w:p>
    <w:p w14:paraId="2D05A59D" w14:textId="77777777" w:rsidR="00067164" w:rsidRDefault="00067164" w:rsidP="00067164">
      <w:pPr>
        <w:ind w:left="360"/>
        <w:rPr>
          <w:b/>
        </w:rPr>
      </w:pPr>
      <w:r>
        <w:rPr>
          <w:b/>
        </w:rPr>
        <w:t xml:space="preserve">- ЧП </w:t>
      </w:r>
      <w:r w:rsidR="00AD5A36">
        <w:rPr>
          <w:b/>
        </w:rPr>
        <w:t xml:space="preserve">Дрюкова С.И. </w:t>
      </w:r>
      <w:r>
        <w:rPr>
          <w:b/>
        </w:rPr>
        <w:t>магазин п.Новодворский</w:t>
      </w:r>
    </w:p>
    <w:p w14:paraId="4CAF5180" w14:textId="77777777" w:rsidR="00067164" w:rsidRDefault="00067164" w:rsidP="00067164">
      <w:pPr>
        <w:ind w:left="360"/>
      </w:pPr>
      <w:r>
        <w:t xml:space="preserve">а) уборка территории прилегающей к зданию   </w:t>
      </w:r>
    </w:p>
    <w:p w14:paraId="7CD670B1" w14:textId="77777777" w:rsidR="00067164" w:rsidRDefault="00067164" w:rsidP="00067164">
      <w:pPr>
        <w:ind w:left="360"/>
        <w:rPr>
          <w:b/>
        </w:rPr>
      </w:pPr>
      <w:r>
        <w:rPr>
          <w:b/>
        </w:rPr>
        <w:t>- ЧП  Поливанова Н.Н. магазин п.Новодворский</w:t>
      </w:r>
    </w:p>
    <w:p w14:paraId="49AE244C" w14:textId="77777777" w:rsidR="00067164" w:rsidRDefault="00067164" w:rsidP="00067164">
      <w:pPr>
        <w:ind w:left="360"/>
      </w:pPr>
      <w:r>
        <w:t xml:space="preserve">а) уборка территории прилегающей к зданию   </w:t>
      </w:r>
    </w:p>
    <w:p w14:paraId="38B343F6" w14:textId="77777777" w:rsidR="00067164" w:rsidRDefault="00067164" w:rsidP="00067164">
      <w:pPr>
        <w:ind w:left="360"/>
        <w:rPr>
          <w:b/>
        </w:rPr>
      </w:pPr>
      <w:r>
        <w:rPr>
          <w:b/>
        </w:rPr>
        <w:t>- ЧП  Сагиян Н.А. магазин п.Новодворский</w:t>
      </w:r>
    </w:p>
    <w:p w14:paraId="504311BA" w14:textId="77777777" w:rsidR="00067164" w:rsidRDefault="00067164" w:rsidP="00067164">
      <w:pPr>
        <w:ind w:left="360"/>
      </w:pPr>
      <w:r>
        <w:t xml:space="preserve">а) уборка территории прилегающей к зданию   </w:t>
      </w:r>
    </w:p>
    <w:p w14:paraId="380BF2D9" w14:textId="77777777" w:rsidR="00067164" w:rsidRDefault="00067164" w:rsidP="00067164">
      <w:pPr>
        <w:ind w:left="360"/>
        <w:rPr>
          <w:b/>
        </w:rPr>
      </w:pPr>
      <w:r>
        <w:t xml:space="preserve">   </w:t>
      </w:r>
      <w:r>
        <w:rPr>
          <w:b/>
        </w:rPr>
        <w:t xml:space="preserve">- ЧП  </w:t>
      </w:r>
      <w:r w:rsidR="00A7290C">
        <w:rPr>
          <w:b/>
        </w:rPr>
        <w:t>Головачева О.М.</w:t>
      </w:r>
      <w:r>
        <w:rPr>
          <w:b/>
        </w:rPr>
        <w:t xml:space="preserve"> магазин с.Красная Долина</w:t>
      </w:r>
    </w:p>
    <w:p w14:paraId="3D704659" w14:textId="77777777" w:rsidR="00067164" w:rsidRDefault="00067164" w:rsidP="00067164">
      <w:pPr>
        <w:ind w:left="360"/>
      </w:pPr>
      <w:r>
        <w:t xml:space="preserve">а) уборка территории прилегающей к зданию   </w:t>
      </w:r>
    </w:p>
    <w:p w14:paraId="1747A42B" w14:textId="77777777" w:rsidR="00067164" w:rsidRDefault="00067164" w:rsidP="00067164">
      <w:pPr>
        <w:ind w:left="360"/>
        <w:rPr>
          <w:b/>
        </w:rPr>
      </w:pPr>
      <w:r>
        <w:t xml:space="preserve">    </w:t>
      </w:r>
      <w:r>
        <w:rPr>
          <w:b/>
        </w:rPr>
        <w:t>- ЧП  Колтунова В.П.. магазин  с.Бычок</w:t>
      </w:r>
    </w:p>
    <w:p w14:paraId="3271C550" w14:textId="77777777" w:rsidR="00067164" w:rsidRDefault="00067164" w:rsidP="00AD5A36">
      <w:pPr>
        <w:ind w:left="360"/>
      </w:pPr>
      <w:r>
        <w:t xml:space="preserve">а) уборка территории прилегающей к зданию   </w:t>
      </w:r>
    </w:p>
    <w:p w14:paraId="51AB50AC" w14:textId="77777777" w:rsidR="00067164" w:rsidRDefault="00067164" w:rsidP="00067164">
      <w:pPr>
        <w:ind w:left="360"/>
        <w:rPr>
          <w:b/>
        </w:rPr>
      </w:pPr>
      <w:r>
        <w:t xml:space="preserve">      </w:t>
      </w:r>
      <w:r>
        <w:rPr>
          <w:b/>
        </w:rPr>
        <w:t>КФХ Кораблева Е.В.</w:t>
      </w:r>
    </w:p>
    <w:p w14:paraId="3442C2AF" w14:textId="77777777" w:rsidR="00067164" w:rsidRDefault="00067164" w:rsidP="00067164">
      <w:pPr>
        <w:ind w:left="360"/>
      </w:pPr>
      <w:r>
        <w:t>а)  уборка территории, прилегающих к животноводческим</w:t>
      </w:r>
    </w:p>
    <w:p w14:paraId="00337225" w14:textId="77777777" w:rsidR="00067164" w:rsidRDefault="00067164" w:rsidP="00067164">
      <w:pPr>
        <w:ind w:left="360"/>
      </w:pPr>
      <w:r>
        <w:t xml:space="preserve">     помещениям, тракторным паркам, ремонтной мастерской,</w:t>
      </w:r>
    </w:p>
    <w:p w14:paraId="50AE9C41" w14:textId="77777777" w:rsidR="00067164" w:rsidRDefault="00067164" w:rsidP="00067164">
      <w:pPr>
        <w:ind w:left="360"/>
      </w:pPr>
      <w:r>
        <w:t xml:space="preserve">     автопарка. Территории склада                                       </w:t>
      </w:r>
    </w:p>
    <w:p w14:paraId="55AD46E6" w14:textId="77777777" w:rsidR="00067164" w:rsidRDefault="00067164" w:rsidP="00067164">
      <w:pPr>
        <w:ind w:left="360"/>
        <w:rPr>
          <w:b/>
        </w:rPr>
      </w:pPr>
      <w:r>
        <w:rPr>
          <w:b/>
        </w:rPr>
        <w:t xml:space="preserve">      </w:t>
      </w:r>
      <w:bookmarkStart w:id="1" w:name="_Hlk68861830"/>
      <w:r>
        <w:rPr>
          <w:b/>
        </w:rPr>
        <w:t>КФХ Побединский Л.В.</w:t>
      </w:r>
    </w:p>
    <w:bookmarkEnd w:id="1"/>
    <w:p w14:paraId="7385D33F" w14:textId="77777777" w:rsidR="00067164" w:rsidRDefault="00067164" w:rsidP="00067164">
      <w:pPr>
        <w:ind w:left="360"/>
      </w:pPr>
      <w:r>
        <w:t xml:space="preserve">а) уборка территории, прилегающей к тепличным помещениям  </w:t>
      </w:r>
    </w:p>
    <w:p w14:paraId="70061517" w14:textId="77777777" w:rsidR="00067164" w:rsidRDefault="00067164" w:rsidP="00067164">
      <w:pPr>
        <w:ind w:left="360"/>
      </w:pPr>
      <w:r>
        <w:t xml:space="preserve">б) уборка территории прилегающей к зданиям складов                 </w:t>
      </w:r>
    </w:p>
    <w:p w14:paraId="34640147" w14:textId="77777777" w:rsidR="00067164" w:rsidRDefault="00067164" w:rsidP="00067164">
      <w:pPr>
        <w:ind w:left="360"/>
      </w:pPr>
    </w:p>
    <w:p w14:paraId="7B91C640" w14:textId="77777777" w:rsidR="00067164" w:rsidRDefault="00067164" w:rsidP="00067164">
      <w:pPr>
        <w:numPr>
          <w:ilvl w:val="0"/>
          <w:numId w:val="3"/>
        </w:numPr>
        <w:rPr>
          <w:b/>
        </w:rPr>
      </w:pPr>
      <w:r>
        <w:rPr>
          <w:b/>
        </w:rPr>
        <w:t>Территории кладбищ Краснодолинского сельсовета</w:t>
      </w:r>
    </w:p>
    <w:p w14:paraId="226F6DB4" w14:textId="77777777" w:rsidR="00067164" w:rsidRDefault="00067164" w:rsidP="00067164">
      <w:r>
        <w:t>Ответственный Бобровников В.В – глава Краснодолинского сельсовета</w:t>
      </w:r>
    </w:p>
    <w:p w14:paraId="27D04DF6" w14:textId="77777777" w:rsidR="00067164" w:rsidRDefault="00067164" w:rsidP="00067164">
      <w:r>
        <w:t xml:space="preserve">а) уборка территорий, вырубка кустарников   б) завоз песка                                                       </w:t>
      </w:r>
    </w:p>
    <w:p w14:paraId="7D4B995A" w14:textId="77777777" w:rsidR="00067164" w:rsidRPr="00AD5A36" w:rsidRDefault="00067164" w:rsidP="00067164">
      <w:pPr>
        <w:numPr>
          <w:ilvl w:val="0"/>
          <w:numId w:val="3"/>
        </w:numPr>
        <w:rPr>
          <w:b/>
        </w:rPr>
      </w:pPr>
      <w:r>
        <w:rPr>
          <w:b/>
        </w:rPr>
        <w:t>Дороги Краснодолинского сельсовета</w:t>
      </w:r>
    </w:p>
    <w:p w14:paraId="5846FA5E" w14:textId="77777777" w:rsidR="00067164" w:rsidRDefault="00067164" w:rsidP="00067164">
      <w:r>
        <w:t>Ответственный Бобровников В.В – глава Краснодолинского сельсовета</w:t>
      </w:r>
    </w:p>
    <w:p w14:paraId="35FFDEE9" w14:textId="77777777" w:rsidR="00067164" w:rsidRDefault="00067164" w:rsidP="00067164">
      <w:r>
        <w:t xml:space="preserve">а) выравнивание и уборка дорог                          </w:t>
      </w:r>
    </w:p>
    <w:p w14:paraId="341766AA" w14:textId="77777777" w:rsidR="00067164" w:rsidRDefault="00067164" w:rsidP="00067164">
      <w:pPr>
        <w:numPr>
          <w:ilvl w:val="0"/>
          <w:numId w:val="3"/>
        </w:numPr>
      </w:pPr>
      <w:r>
        <w:rPr>
          <w:b/>
        </w:rPr>
        <w:t>Личные подворья жителей Краснодолинского сельсовета</w:t>
      </w:r>
    </w:p>
    <w:p w14:paraId="00CA4F52" w14:textId="77777777" w:rsidR="00067164" w:rsidRDefault="00067164" w:rsidP="00067164">
      <w:r>
        <w:t xml:space="preserve"> </w:t>
      </w:r>
    </w:p>
    <w:p w14:paraId="6C519BCF" w14:textId="77777777" w:rsidR="00067164" w:rsidRDefault="00067164" w:rsidP="00067164">
      <w:r>
        <w:t>Ответственный Бобровников В.В – глава Краснодолинского сельсовета</w:t>
      </w:r>
    </w:p>
    <w:p w14:paraId="11D335AF" w14:textId="77777777" w:rsidR="00067164" w:rsidRDefault="00067164" w:rsidP="00067164">
      <w:r>
        <w:lastRenderedPageBreak/>
        <w:t>а) уборка усадеб и прилегающих территорий,</w:t>
      </w:r>
    </w:p>
    <w:p w14:paraId="6EBF45BA" w14:textId="77777777" w:rsidR="00067164" w:rsidRDefault="00067164" w:rsidP="00067164">
      <w:r>
        <w:t xml:space="preserve">    жителями Краснодолинского сельсовета         </w:t>
      </w:r>
    </w:p>
    <w:p w14:paraId="3AE2D187" w14:textId="77777777" w:rsidR="00067164" w:rsidRDefault="00067164" w:rsidP="00067164">
      <w:pPr>
        <w:rPr>
          <w:b/>
        </w:rPr>
      </w:pPr>
    </w:p>
    <w:p w14:paraId="2A8D03AF" w14:textId="77777777" w:rsidR="00067164" w:rsidRDefault="00067164" w:rsidP="00067164"/>
    <w:p w14:paraId="7ED309AB" w14:textId="77777777" w:rsidR="001E0716" w:rsidRDefault="001E0716" w:rsidP="001E0716"/>
    <w:p w14:paraId="0126CEB3" w14:textId="77777777" w:rsidR="001E0716" w:rsidRDefault="001E0716" w:rsidP="001E0716"/>
    <w:p w14:paraId="48D459F5" w14:textId="77777777" w:rsidR="001E0716" w:rsidRDefault="001E0716" w:rsidP="001E0716"/>
    <w:p w14:paraId="158BD6F0" w14:textId="77777777" w:rsidR="001E0716" w:rsidRDefault="001E0716" w:rsidP="001E0716"/>
    <w:p w14:paraId="30C16657" w14:textId="77777777" w:rsidR="001E0716" w:rsidRDefault="001E0716" w:rsidP="001E0716"/>
    <w:p w14:paraId="067FF771" w14:textId="77777777" w:rsidR="001E0716" w:rsidRDefault="001E0716" w:rsidP="001E0716"/>
    <w:p w14:paraId="764469BD" w14:textId="77777777" w:rsidR="001E0716" w:rsidRDefault="001E0716" w:rsidP="001E0716"/>
    <w:p w14:paraId="399960A3" w14:textId="77777777" w:rsidR="001E0716" w:rsidRDefault="001E0716" w:rsidP="001E0716"/>
    <w:p w14:paraId="4C1D131F" w14:textId="77777777" w:rsidR="001E0716" w:rsidRDefault="001E0716" w:rsidP="001E0716"/>
    <w:p w14:paraId="12737829" w14:textId="77777777" w:rsidR="001E0716" w:rsidRDefault="001E0716" w:rsidP="001E0716"/>
    <w:p w14:paraId="72D585F2" w14:textId="77777777" w:rsidR="00936D02" w:rsidRDefault="00936D02"/>
    <w:sectPr w:rsidR="00936D02" w:rsidSect="0093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3C5E"/>
    <w:multiLevelType w:val="hybridMultilevel"/>
    <w:tmpl w:val="F6CEC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861B4"/>
    <w:multiLevelType w:val="hybridMultilevel"/>
    <w:tmpl w:val="EB8602D6"/>
    <w:lvl w:ilvl="0" w:tplc="0BE0F6C0">
      <w:start w:val="1"/>
      <w:numFmt w:val="decimal"/>
      <w:lvlText w:val="%1."/>
      <w:lvlJc w:val="left"/>
      <w:pPr>
        <w:ind w:left="73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FB80AF7"/>
    <w:multiLevelType w:val="hybridMultilevel"/>
    <w:tmpl w:val="45123588"/>
    <w:lvl w:ilvl="0" w:tplc="0DE0AB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A500F"/>
    <w:multiLevelType w:val="hybridMultilevel"/>
    <w:tmpl w:val="BDEED7AA"/>
    <w:lvl w:ilvl="0" w:tplc="A9001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7568C7"/>
    <w:multiLevelType w:val="hybridMultilevel"/>
    <w:tmpl w:val="E558F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358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1022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1503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629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1322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716"/>
    <w:rsid w:val="00067164"/>
    <w:rsid w:val="000B0460"/>
    <w:rsid w:val="000B6A90"/>
    <w:rsid w:val="000D1FE7"/>
    <w:rsid w:val="001E0716"/>
    <w:rsid w:val="002627F5"/>
    <w:rsid w:val="00435600"/>
    <w:rsid w:val="00480230"/>
    <w:rsid w:val="00595F28"/>
    <w:rsid w:val="00616C36"/>
    <w:rsid w:val="006D4599"/>
    <w:rsid w:val="00731169"/>
    <w:rsid w:val="007F3315"/>
    <w:rsid w:val="00810903"/>
    <w:rsid w:val="00936D02"/>
    <w:rsid w:val="00A6096B"/>
    <w:rsid w:val="00A7290C"/>
    <w:rsid w:val="00AD5A36"/>
    <w:rsid w:val="00AE7AC4"/>
    <w:rsid w:val="00B5581A"/>
    <w:rsid w:val="00DE35D9"/>
    <w:rsid w:val="00E95324"/>
    <w:rsid w:val="00FA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0B20"/>
  <w15:docId w15:val="{9A941702-0BC7-4D2E-95D9-517044B5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2020-03-17T06:36:00Z</cp:lastPrinted>
  <dcterms:created xsi:type="dcterms:W3CDTF">2015-04-03T10:59:00Z</dcterms:created>
  <dcterms:modified xsi:type="dcterms:W3CDTF">2022-04-14T10:27:00Z</dcterms:modified>
</cp:coreProperties>
</file>