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DB05" w14:textId="77777777" w:rsidR="002C250F" w:rsidRPr="003524B5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СОБРАНИЕ ДЕПУТАТОВ</w:t>
      </w:r>
    </w:p>
    <w:p w14:paraId="5FF40E94" w14:textId="59A3D8B8" w:rsidR="002C250F" w:rsidRPr="003524B5" w:rsidRDefault="00BC3CBB" w:rsidP="002C250F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КРАСНОДОЛИНСКОГО</w:t>
      </w:r>
      <w:r w:rsidR="00325D3D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2C250F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14:paraId="30E033B6" w14:textId="77777777" w:rsidR="002C250F" w:rsidRPr="003524B5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КАСТОРЕНСКОГО  РАЙОНА</w:t>
      </w:r>
    </w:p>
    <w:p w14:paraId="242C8ED5" w14:textId="77777777" w:rsidR="002C250F" w:rsidRPr="003524B5" w:rsidRDefault="00325D3D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14:paraId="5C704051" w14:textId="77777777" w:rsidR="002C250F" w:rsidRPr="003524B5" w:rsidRDefault="002C250F" w:rsidP="002C250F">
      <w:pPr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59605371" w14:textId="77777777" w:rsidR="002C250F" w:rsidRPr="003524B5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РЕШЕНИЕ</w:t>
      </w:r>
    </w:p>
    <w:p w14:paraId="5F6E0518" w14:textId="77777777" w:rsidR="002C250F" w:rsidRPr="003524B5" w:rsidRDefault="002C250F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14:paraId="1AC64AE7" w14:textId="426CDAA0" w:rsidR="00F73EE7" w:rsidRPr="003524B5" w:rsidRDefault="002C250F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от </w:t>
      </w:r>
      <w:r w:rsidR="008A261B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BC3CBB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="00325D3D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ноября </w:t>
      </w:r>
      <w:r w:rsidR="00597F20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2021</w:t>
      </w:r>
      <w:r w:rsidR="00325D3D" w:rsidRPr="003524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  <w:r w:rsidR="00325D3D"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</w:t>
      </w:r>
      <w:r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BC3CBB"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>50</w:t>
      </w:r>
    </w:p>
    <w:p w14:paraId="443449F2" w14:textId="77777777" w:rsidR="00F73EE7" w:rsidRPr="003524B5" w:rsidRDefault="00F73EE7" w:rsidP="002C250F">
      <w:pPr>
        <w:keepNext/>
        <w:keepLines/>
        <w:spacing w:after="0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505B470" w14:textId="7BDABE23" w:rsidR="002C250F" w:rsidRPr="003524B5" w:rsidRDefault="00597F20" w:rsidP="00597F2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7431B8"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признании утратившими силу решения </w:t>
      </w:r>
      <w:r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Собрания депутатов </w:t>
      </w:r>
      <w:r w:rsidR="00BC3CBB"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>Краснодолинского</w:t>
      </w:r>
      <w:r w:rsidR="00325D3D"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524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Касторенского района Курской области </w:t>
      </w:r>
    </w:p>
    <w:p w14:paraId="66E7F943" w14:textId="77777777" w:rsidR="00F73EE7" w:rsidRPr="003524B5" w:rsidRDefault="00F73EE7" w:rsidP="00080F6A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2719A" w14:textId="221E5EBF" w:rsidR="00325D3D" w:rsidRPr="003524B5" w:rsidRDefault="00325D3D" w:rsidP="00723508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24B5">
        <w:rPr>
          <w:rFonts w:ascii="Arial" w:hAnsi="Arial" w:cs="Arial"/>
          <w:sz w:val="24"/>
          <w:szCs w:val="24"/>
        </w:rPr>
        <w:t xml:space="preserve">               </w:t>
      </w:r>
      <w:r w:rsidR="00597F20" w:rsidRPr="003524B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F73EE7" w:rsidRPr="003524B5">
        <w:rPr>
          <w:rFonts w:ascii="Arial" w:hAnsi="Arial" w:cs="Arial"/>
          <w:sz w:val="24"/>
          <w:szCs w:val="24"/>
          <w:lang w:eastAsia="ru-RU"/>
        </w:rPr>
        <w:t xml:space="preserve">Собрание депутатов </w:t>
      </w:r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Краснодолинского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3EE7" w:rsidRPr="003524B5">
        <w:rPr>
          <w:rFonts w:ascii="Arial" w:hAnsi="Arial" w:cs="Arial"/>
          <w:sz w:val="24"/>
          <w:szCs w:val="24"/>
          <w:lang w:eastAsia="ru-RU"/>
        </w:rPr>
        <w:t xml:space="preserve"> сельсовета Каст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оренского района </w:t>
      </w:r>
      <w:r w:rsidR="00F73EE7" w:rsidRPr="003524B5">
        <w:rPr>
          <w:rFonts w:ascii="Arial" w:hAnsi="Arial" w:cs="Arial"/>
          <w:sz w:val="24"/>
          <w:szCs w:val="24"/>
          <w:lang w:eastAsia="ru-RU"/>
        </w:rPr>
        <w:t xml:space="preserve"> РЕШИЛО:</w:t>
      </w:r>
    </w:p>
    <w:p w14:paraId="31DD2139" w14:textId="265239C6" w:rsidR="00397039" w:rsidRPr="003524B5" w:rsidRDefault="00325D3D" w:rsidP="007235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24B5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6B3EA0" w:rsidRPr="003524B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6B3EA0" w:rsidRPr="003524B5">
        <w:rPr>
          <w:rFonts w:ascii="Arial" w:hAnsi="Arial" w:cs="Arial"/>
          <w:sz w:val="24"/>
          <w:szCs w:val="24"/>
          <w:lang w:eastAsia="ru-RU"/>
        </w:rPr>
        <w:t xml:space="preserve">1. Признать </w:t>
      </w:r>
      <w:r w:rsidR="00792AD2" w:rsidRPr="003524B5">
        <w:rPr>
          <w:rFonts w:ascii="Arial" w:hAnsi="Arial" w:cs="Arial"/>
          <w:sz w:val="24"/>
          <w:szCs w:val="24"/>
          <w:lang w:eastAsia="ru-RU"/>
        </w:rPr>
        <w:t xml:space="preserve"> утратившими силу  следующие  </w:t>
      </w:r>
      <w:r w:rsidR="00792AD2" w:rsidRPr="003524B5">
        <w:rPr>
          <w:rFonts w:ascii="Arial" w:hAnsi="Arial" w:cs="Arial"/>
          <w:color w:val="000000"/>
          <w:sz w:val="24"/>
          <w:szCs w:val="24"/>
        </w:rPr>
        <w:t>нормативные правовые акты</w:t>
      </w:r>
      <w:r w:rsidR="00792AD2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Собрания депутатов</w:t>
      </w:r>
      <w:r w:rsidR="00792AD2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3CBB" w:rsidRPr="003524B5">
        <w:rPr>
          <w:rFonts w:ascii="Arial" w:hAnsi="Arial" w:cs="Arial"/>
          <w:sz w:val="24"/>
          <w:szCs w:val="24"/>
          <w:lang w:eastAsia="ru-RU"/>
        </w:rPr>
        <w:t xml:space="preserve">Краснодолинского </w:t>
      </w:r>
      <w:r w:rsidR="00792AD2" w:rsidRPr="003524B5">
        <w:rPr>
          <w:rFonts w:ascii="Arial" w:hAnsi="Arial" w:cs="Arial"/>
          <w:sz w:val="24"/>
          <w:szCs w:val="24"/>
          <w:lang w:eastAsia="ru-RU"/>
        </w:rPr>
        <w:t>сельсовета Касторенского района</w:t>
      </w:r>
      <w:r w:rsidR="00397039" w:rsidRPr="003524B5">
        <w:rPr>
          <w:rFonts w:ascii="Arial" w:hAnsi="Arial" w:cs="Arial"/>
          <w:sz w:val="24"/>
          <w:szCs w:val="24"/>
          <w:lang w:eastAsia="ru-RU"/>
        </w:rPr>
        <w:t>:</w:t>
      </w:r>
    </w:p>
    <w:p w14:paraId="0B50605A" w14:textId="616C120C" w:rsidR="00792AD2" w:rsidRPr="003524B5" w:rsidRDefault="00792AD2" w:rsidP="007235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24B5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397039" w:rsidRPr="003524B5">
        <w:rPr>
          <w:rFonts w:ascii="Arial" w:hAnsi="Arial" w:cs="Arial"/>
          <w:sz w:val="24"/>
          <w:szCs w:val="24"/>
          <w:lang w:eastAsia="ru-RU"/>
        </w:rPr>
        <w:t>1.</w:t>
      </w:r>
      <w:r w:rsidRPr="003524B5">
        <w:rPr>
          <w:rFonts w:ascii="Arial" w:hAnsi="Arial" w:cs="Arial"/>
          <w:sz w:val="24"/>
          <w:szCs w:val="24"/>
          <w:lang w:eastAsia="ru-RU"/>
        </w:rPr>
        <w:t>1.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Решение Собрания депутатов </w:t>
      </w:r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Краснодолинского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района от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23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>.12.2011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3EE7" w:rsidRPr="003524B5">
        <w:rPr>
          <w:rFonts w:ascii="Arial" w:hAnsi="Arial" w:cs="Arial"/>
          <w:sz w:val="24"/>
          <w:szCs w:val="24"/>
          <w:lang w:eastAsia="ru-RU"/>
        </w:rPr>
        <w:t>г.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54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3EA0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7F20" w:rsidRPr="003524B5">
        <w:rPr>
          <w:rFonts w:ascii="Arial" w:hAnsi="Arial" w:cs="Arial"/>
          <w:sz w:val="24"/>
          <w:szCs w:val="24"/>
        </w:rPr>
        <w:t>«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земельном контроле за использованием и охраной земель на территории муниципального образования «</w:t>
      </w:r>
      <w:proofErr w:type="spellStart"/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се</w:t>
      </w:r>
      <w:r w:rsidRPr="003524B5">
        <w:rPr>
          <w:rFonts w:ascii="Arial" w:hAnsi="Arial" w:cs="Arial"/>
          <w:sz w:val="24"/>
          <w:szCs w:val="24"/>
          <w:lang w:eastAsia="ru-RU"/>
        </w:rPr>
        <w:t>льсовет» Касторенского района</w:t>
      </w:r>
      <w:r w:rsidR="00723508" w:rsidRPr="003524B5">
        <w:rPr>
          <w:rFonts w:ascii="Arial" w:hAnsi="Arial" w:cs="Arial"/>
          <w:sz w:val="24"/>
          <w:szCs w:val="24"/>
          <w:lang w:eastAsia="ru-RU"/>
        </w:rPr>
        <w:t xml:space="preserve">  Курской области</w:t>
      </w:r>
      <w:r w:rsidRPr="003524B5">
        <w:rPr>
          <w:rFonts w:ascii="Arial" w:hAnsi="Arial" w:cs="Arial"/>
          <w:sz w:val="24"/>
          <w:szCs w:val="24"/>
          <w:lang w:eastAsia="ru-RU"/>
        </w:rPr>
        <w:t>»;</w:t>
      </w:r>
    </w:p>
    <w:p w14:paraId="258D0B9A" w14:textId="53222ED9" w:rsidR="00397039" w:rsidRPr="003524B5" w:rsidRDefault="00792AD2" w:rsidP="007235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24B5">
        <w:rPr>
          <w:rFonts w:ascii="Arial" w:hAnsi="Arial" w:cs="Arial"/>
          <w:sz w:val="24"/>
          <w:szCs w:val="24"/>
          <w:lang w:eastAsia="ru-RU"/>
        </w:rPr>
        <w:t xml:space="preserve">               1.</w:t>
      </w:r>
      <w:r w:rsidR="00397039" w:rsidRPr="003524B5">
        <w:rPr>
          <w:rFonts w:ascii="Arial" w:hAnsi="Arial" w:cs="Arial"/>
          <w:sz w:val="24"/>
          <w:szCs w:val="24"/>
          <w:lang w:eastAsia="ru-RU"/>
        </w:rPr>
        <w:t>2.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Решение Собрания депутатов </w:t>
      </w:r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Краснодолинского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сел</w:t>
      </w:r>
      <w:r w:rsidR="00A12CF9" w:rsidRPr="003524B5">
        <w:rPr>
          <w:rFonts w:ascii="Arial" w:hAnsi="Arial" w:cs="Arial"/>
          <w:sz w:val="24"/>
          <w:szCs w:val="24"/>
          <w:lang w:eastAsia="ru-RU"/>
        </w:rPr>
        <w:t xml:space="preserve">ьсовета Касторенского района от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13</w:t>
      </w:r>
      <w:r w:rsidRPr="003524B5">
        <w:rPr>
          <w:rFonts w:ascii="Arial" w:hAnsi="Arial" w:cs="Arial"/>
          <w:sz w:val="24"/>
          <w:szCs w:val="24"/>
          <w:lang w:eastAsia="ru-RU"/>
        </w:rPr>
        <w:t>.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07</w:t>
      </w:r>
      <w:r w:rsidRPr="003524B5">
        <w:rPr>
          <w:rFonts w:ascii="Arial" w:hAnsi="Arial" w:cs="Arial"/>
          <w:sz w:val="24"/>
          <w:szCs w:val="24"/>
          <w:lang w:eastAsia="ru-RU"/>
        </w:rPr>
        <w:t>.201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 xml:space="preserve">2 </w:t>
      </w:r>
      <w:r w:rsidRPr="003524B5">
        <w:rPr>
          <w:rFonts w:ascii="Arial" w:hAnsi="Arial" w:cs="Arial"/>
          <w:sz w:val="24"/>
          <w:szCs w:val="24"/>
          <w:lang w:eastAsia="ru-RU"/>
        </w:rPr>
        <w:t>г.</w:t>
      </w:r>
      <w:r w:rsidR="00A12CF9" w:rsidRPr="003524B5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12б</w:t>
      </w:r>
      <w:r w:rsidR="00A12CF9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7F20" w:rsidRPr="003524B5">
        <w:rPr>
          <w:rFonts w:ascii="Arial" w:hAnsi="Arial" w:cs="Arial"/>
          <w:sz w:val="24"/>
          <w:szCs w:val="24"/>
        </w:rPr>
        <w:t>«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>Об утверждении Положения об осуществления муниципального контроля за сохранностью автомобильных дорог местного значения в границах населенного пункта муниципального образования «</w:t>
      </w:r>
      <w:proofErr w:type="spellStart"/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="00723508"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сельсовет» Касторенского района Курской области</w:t>
      </w:r>
      <w:r w:rsidR="00723508" w:rsidRPr="003524B5">
        <w:rPr>
          <w:rFonts w:ascii="Arial" w:hAnsi="Arial" w:cs="Arial"/>
          <w:sz w:val="24"/>
          <w:szCs w:val="24"/>
          <w:lang w:eastAsia="ru-RU"/>
        </w:rPr>
        <w:t>»;</w:t>
      </w:r>
    </w:p>
    <w:p w14:paraId="2F02E18C" w14:textId="1DAEB9FF" w:rsidR="00597F20" w:rsidRPr="003524B5" w:rsidRDefault="00723508" w:rsidP="0072350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24B5">
        <w:rPr>
          <w:rFonts w:ascii="Arial" w:hAnsi="Arial" w:cs="Arial"/>
          <w:sz w:val="24"/>
          <w:szCs w:val="24"/>
          <w:lang w:eastAsia="ru-RU"/>
        </w:rPr>
        <w:t xml:space="preserve">               1.</w:t>
      </w:r>
      <w:r w:rsidR="00397039" w:rsidRPr="003524B5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Решение Собрания депутатов </w:t>
      </w:r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Краснодолинского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 сельсовета Касторенского района от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18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>.12.201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 xml:space="preserve">2 </w:t>
      </w:r>
      <w:r w:rsidRPr="003524B5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A01C6F" w:rsidRPr="003524B5">
        <w:rPr>
          <w:rFonts w:ascii="Arial" w:hAnsi="Arial" w:cs="Arial"/>
          <w:sz w:val="24"/>
          <w:szCs w:val="24"/>
          <w:lang w:eastAsia="ru-RU"/>
        </w:rPr>
        <w:t>33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об осуществлении муниципального жилищного контроля на территории муниципального образования «</w:t>
      </w:r>
      <w:proofErr w:type="spellStart"/>
      <w:r w:rsidR="00BC3CBB" w:rsidRPr="003524B5">
        <w:rPr>
          <w:rFonts w:ascii="Arial" w:hAnsi="Arial" w:cs="Arial"/>
          <w:sz w:val="24"/>
          <w:szCs w:val="24"/>
          <w:lang w:eastAsia="ru-RU"/>
        </w:rPr>
        <w:t>Краснодолинский</w:t>
      </w:r>
      <w:proofErr w:type="spellEnd"/>
      <w:r w:rsidRPr="003524B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97F20" w:rsidRPr="003524B5">
        <w:rPr>
          <w:rFonts w:ascii="Arial" w:hAnsi="Arial" w:cs="Arial"/>
          <w:sz w:val="24"/>
          <w:szCs w:val="24"/>
          <w:lang w:eastAsia="ru-RU"/>
        </w:rPr>
        <w:t xml:space="preserve"> сельсовет» Касторенского района Курской области».</w:t>
      </w:r>
    </w:p>
    <w:p w14:paraId="1C938018" w14:textId="77777777" w:rsidR="00723508" w:rsidRPr="003524B5" w:rsidRDefault="00723508" w:rsidP="0072350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24B5">
        <w:rPr>
          <w:rFonts w:ascii="Arial" w:hAnsi="Arial" w:cs="Arial"/>
        </w:rPr>
        <w:t xml:space="preserve">                2.Решение вступает в силу </w:t>
      </w:r>
      <w:r w:rsidR="007431B8" w:rsidRPr="003524B5">
        <w:rPr>
          <w:rFonts w:ascii="Arial" w:hAnsi="Arial" w:cs="Arial"/>
          <w:color w:val="000000"/>
        </w:rPr>
        <w:t>со дня  его официального опубликования</w:t>
      </w:r>
      <w:r w:rsidRPr="003524B5">
        <w:rPr>
          <w:rFonts w:ascii="Arial" w:hAnsi="Arial" w:cs="Arial"/>
          <w:color w:val="000000"/>
        </w:rPr>
        <w:t>.</w:t>
      </w:r>
    </w:p>
    <w:p w14:paraId="61A5D017" w14:textId="77777777" w:rsidR="00F73EE7" w:rsidRPr="003524B5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12CE51D" w14:textId="77777777" w:rsidR="00137B32" w:rsidRPr="003524B5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524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Председатель Собрания депутатов</w:t>
      </w:r>
    </w:p>
    <w:p w14:paraId="225E4C73" w14:textId="349A2D5A" w:rsidR="00137B32" w:rsidRPr="003524B5" w:rsidRDefault="00BC3CBB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524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Краснодолинского</w:t>
      </w:r>
      <w:r w:rsidR="00137B32" w:rsidRPr="003524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 сельсовета                                               </w:t>
      </w:r>
      <w:r w:rsidRPr="003524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С.В. Анисимов </w:t>
      </w:r>
    </w:p>
    <w:p w14:paraId="16A79320" w14:textId="77777777" w:rsidR="00137B32" w:rsidRPr="003524B5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35C3E0B5" w14:textId="77777777" w:rsidR="00137B32" w:rsidRPr="003524B5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14:paraId="36904E6E" w14:textId="77777777" w:rsidR="00137B32" w:rsidRPr="003524B5" w:rsidRDefault="00137B32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sz w:val="24"/>
          <w:szCs w:val="24"/>
        </w:rPr>
      </w:pPr>
      <w:r w:rsidRPr="003524B5">
        <w:rPr>
          <w:rFonts w:ascii="Arial" w:hAnsi="Arial" w:cs="Arial"/>
          <w:b/>
          <w:bCs/>
          <w:sz w:val="24"/>
          <w:szCs w:val="24"/>
        </w:rPr>
        <w:t xml:space="preserve">Глава  </w:t>
      </w:r>
    </w:p>
    <w:p w14:paraId="591DA129" w14:textId="7AFC243A" w:rsidR="00137B32" w:rsidRPr="003524B5" w:rsidRDefault="00BC3CBB" w:rsidP="00137B32">
      <w:pPr>
        <w:pStyle w:val="ConsNonformat"/>
        <w:widowControl/>
        <w:ind w:right="0"/>
        <w:jc w:val="both"/>
        <w:rPr>
          <w:rFonts w:ascii="Arial" w:hAnsi="Arial" w:cs="Arial"/>
          <w:b/>
          <w:bCs/>
          <w:sz w:val="24"/>
          <w:szCs w:val="24"/>
        </w:rPr>
      </w:pPr>
      <w:r w:rsidRPr="003524B5">
        <w:rPr>
          <w:rFonts w:ascii="Arial" w:hAnsi="Arial" w:cs="Arial"/>
          <w:b/>
          <w:bCs/>
          <w:sz w:val="24"/>
          <w:szCs w:val="24"/>
        </w:rPr>
        <w:t>Краснодолинского</w:t>
      </w:r>
      <w:r w:rsidR="00137B32" w:rsidRPr="003524B5">
        <w:rPr>
          <w:rFonts w:ascii="Arial" w:hAnsi="Arial" w:cs="Arial"/>
          <w:b/>
          <w:bCs/>
          <w:sz w:val="24"/>
          <w:szCs w:val="24"/>
        </w:rPr>
        <w:t xml:space="preserve">  сельсовета                             </w:t>
      </w:r>
      <w:r w:rsidR="003524B5">
        <w:rPr>
          <w:rFonts w:ascii="Arial" w:hAnsi="Arial" w:cs="Arial"/>
          <w:b/>
          <w:bCs/>
          <w:sz w:val="24"/>
          <w:szCs w:val="24"/>
        </w:rPr>
        <w:t xml:space="preserve">  </w:t>
      </w:r>
      <w:r w:rsidR="00137B32" w:rsidRPr="003524B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3524B5">
        <w:rPr>
          <w:rFonts w:ascii="Arial" w:hAnsi="Arial" w:cs="Arial"/>
          <w:b/>
          <w:bCs/>
          <w:sz w:val="24"/>
          <w:szCs w:val="24"/>
        </w:rPr>
        <w:t>В.В Бобровников</w:t>
      </w:r>
    </w:p>
    <w:p w14:paraId="60BC7B82" w14:textId="77777777" w:rsidR="00137B32" w:rsidRPr="003524B5" w:rsidRDefault="008A261B" w:rsidP="00137B32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3524B5">
        <w:rPr>
          <w:rFonts w:ascii="Arial" w:hAnsi="Arial" w:cs="Arial"/>
          <w:sz w:val="24"/>
          <w:szCs w:val="24"/>
        </w:rPr>
        <w:t xml:space="preserve"> </w:t>
      </w:r>
    </w:p>
    <w:p w14:paraId="39DB0D5B" w14:textId="77777777" w:rsidR="00137B32" w:rsidRPr="003524B5" w:rsidRDefault="00137B32" w:rsidP="00137B32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14:paraId="239C41D0" w14:textId="77777777" w:rsidR="00F73EE7" w:rsidRPr="003524B5" w:rsidRDefault="00F73EE7" w:rsidP="00080F6A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C9595AA" w14:textId="77777777" w:rsidR="00792AD2" w:rsidRPr="003524B5" w:rsidRDefault="00723508" w:rsidP="00F73EE7">
      <w:pPr>
        <w:rPr>
          <w:rFonts w:ascii="Arial" w:hAnsi="Arial" w:cs="Arial"/>
          <w:color w:val="18343A"/>
          <w:sz w:val="24"/>
          <w:szCs w:val="24"/>
          <w:shd w:val="clear" w:color="auto" w:fill="FFFFFF"/>
        </w:rPr>
      </w:pPr>
      <w:r w:rsidRPr="003524B5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519B7113" w14:textId="77777777" w:rsidR="00792AD2" w:rsidRPr="003524B5" w:rsidRDefault="00792AD2" w:rsidP="00F73EE7">
      <w:pPr>
        <w:rPr>
          <w:rFonts w:ascii="Arial" w:hAnsi="Arial" w:cs="Arial"/>
          <w:color w:val="18343A"/>
          <w:sz w:val="24"/>
          <w:szCs w:val="24"/>
          <w:shd w:val="clear" w:color="auto" w:fill="FFFFFF"/>
        </w:rPr>
      </w:pPr>
    </w:p>
    <w:p w14:paraId="534DC955" w14:textId="77777777" w:rsidR="00792AD2" w:rsidRPr="003524B5" w:rsidRDefault="00723508" w:rsidP="00792A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524B5">
        <w:rPr>
          <w:rFonts w:ascii="Arial" w:hAnsi="Arial" w:cs="Arial"/>
          <w:color w:val="000000"/>
        </w:rPr>
        <w:t xml:space="preserve"> </w:t>
      </w:r>
    </w:p>
    <w:p w14:paraId="6A319D24" w14:textId="77777777" w:rsidR="00792AD2" w:rsidRPr="003524B5" w:rsidRDefault="00792AD2" w:rsidP="00F73EE7">
      <w:pPr>
        <w:rPr>
          <w:rFonts w:ascii="Arial" w:hAnsi="Arial" w:cs="Arial"/>
          <w:sz w:val="24"/>
          <w:szCs w:val="24"/>
        </w:rPr>
      </w:pPr>
    </w:p>
    <w:sectPr w:rsidR="00792AD2" w:rsidRPr="003524B5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8B4"/>
    <w:rsid w:val="00080F6A"/>
    <w:rsid w:val="00137B32"/>
    <w:rsid w:val="002C250F"/>
    <w:rsid w:val="00325D3D"/>
    <w:rsid w:val="00330E59"/>
    <w:rsid w:val="003524B5"/>
    <w:rsid w:val="00397039"/>
    <w:rsid w:val="00473178"/>
    <w:rsid w:val="00597F20"/>
    <w:rsid w:val="006B3EA0"/>
    <w:rsid w:val="00723508"/>
    <w:rsid w:val="007431B8"/>
    <w:rsid w:val="0076139F"/>
    <w:rsid w:val="00792AD2"/>
    <w:rsid w:val="007D1C06"/>
    <w:rsid w:val="008A261B"/>
    <w:rsid w:val="008B7A71"/>
    <w:rsid w:val="00A01C6F"/>
    <w:rsid w:val="00A12CF9"/>
    <w:rsid w:val="00BA18B4"/>
    <w:rsid w:val="00BC3CBB"/>
    <w:rsid w:val="00C44964"/>
    <w:rsid w:val="00F7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8444"/>
  <w15:docId w15:val="{D6CEF158-D2B9-46BA-B290-0DEFF88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C06"/>
  </w:style>
  <w:style w:type="paragraph" w:styleId="1">
    <w:name w:val="heading 1"/>
    <w:basedOn w:val="a"/>
    <w:next w:val="a"/>
    <w:link w:val="10"/>
    <w:uiPriority w:val="9"/>
    <w:qFormat/>
    <w:rsid w:val="00F73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73E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37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dcterms:created xsi:type="dcterms:W3CDTF">2018-10-01T10:12:00Z</dcterms:created>
  <dcterms:modified xsi:type="dcterms:W3CDTF">2021-12-06T07:42:00Z</dcterms:modified>
</cp:coreProperties>
</file>