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9D8F" w14:textId="7B0B1703" w:rsidR="007A7B6B" w:rsidRPr="007A7B6B" w:rsidRDefault="007A7B6B" w:rsidP="00970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6B32C4D" w14:textId="737EC440" w:rsidR="007A7B6B" w:rsidRPr="007A7B6B" w:rsidRDefault="007A7B6B" w:rsidP="00970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КРАСНОДОЛИНСКОГО</w:t>
      </w:r>
      <w:r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F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A7B6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22B7460A" w14:textId="613BB652" w:rsidR="007A7B6B" w:rsidRPr="007A7B6B" w:rsidRDefault="007A7B6B" w:rsidP="00970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14:paraId="68FA29A7" w14:textId="77777777" w:rsidR="00970F46" w:rsidRDefault="007A7B6B" w:rsidP="007A7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6C06ACB8" w14:textId="25B9A99F" w:rsidR="007A7B6B" w:rsidRPr="007A7B6B" w:rsidRDefault="00970F46" w:rsidP="007A7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7A7B6B"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14:paraId="571D0CCC" w14:textId="512F365E" w:rsidR="007A7B6B" w:rsidRPr="007A7B6B" w:rsidRDefault="00970F46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7B6B">
        <w:rPr>
          <w:rFonts w:ascii="Times New Roman" w:hAnsi="Times New Roman" w:cs="Times New Roman"/>
          <w:sz w:val="28"/>
          <w:szCs w:val="28"/>
        </w:rPr>
        <w:t xml:space="preserve"> </w:t>
      </w:r>
      <w:r w:rsidR="007A7B6B" w:rsidRPr="007A7B6B">
        <w:rPr>
          <w:rFonts w:ascii="Times New Roman" w:hAnsi="Times New Roman" w:cs="Times New Roman"/>
          <w:sz w:val="28"/>
          <w:szCs w:val="28"/>
        </w:rPr>
        <w:t xml:space="preserve">от </w:t>
      </w:r>
      <w:r w:rsidR="007A7B6B">
        <w:rPr>
          <w:rFonts w:ascii="Times New Roman" w:hAnsi="Times New Roman" w:cs="Times New Roman"/>
          <w:sz w:val="28"/>
          <w:szCs w:val="28"/>
        </w:rPr>
        <w:t>27</w:t>
      </w:r>
      <w:r w:rsidR="007A7B6B" w:rsidRPr="007A7B6B">
        <w:rPr>
          <w:rFonts w:ascii="Times New Roman" w:hAnsi="Times New Roman" w:cs="Times New Roman"/>
          <w:sz w:val="28"/>
          <w:szCs w:val="28"/>
        </w:rPr>
        <w:t xml:space="preserve"> </w:t>
      </w:r>
      <w:r w:rsidR="007A7B6B">
        <w:rPr>
          <w:rFonts w:ascii="Times New Roman" w:hAnsi="Times New Roman" w:cs="Times New Roman"/>
          <w:sz w:val="28"/>
          <w:szCs w:val="28"/>
        </w:rPr>
        <w:t>сентября</w:t>
      </w:r>
      <w:r w:rsidR="007A7B6B" w:rsidRPr="007A7B6B">
        <w:rPr>
          <w:rFonts w:ascii="Times New Roman" w:hAnsi="Times New Roman" w:cs="Times New Roman"/>
          <w:sz w:val="28"/>
          <w:szCs w:val="28"/>
        </w:rPr>
        <w:t xml:space="preserve"> 2019 года N</w:t>
      </w:r>
      <w:r w:rsidR="007A7B6B">
        <w:rPr>
          <w:rFonts w:ascii="Times New Roman" w:hAnsi="Times New Roman" w:cs="Times New Roman"/>
          <w:sz w:val="28"/>
          <w:szCs w:val="28"/>
        </w:rPr>
        <w:t xml:space="preserve"> 58</w:t>
      </w:r>
    </w:p>
    <w:p w14:paraId="6ED0D077" w14:textId="77777777" w:rsidR="007A7B6B" w:rsidRDefault="007A7B6B" w:rsidP="007A7B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0D4FD" w14:textId="22A6A9E7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>«Об утверждении реестра и схемы мест (площадок) накопления</w:t>
      </w:r>
    </w:p>
    <w:p w14:paraId="3977B072" w14:textId="642B2384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твердых коммунальных отходов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Краснодолинского</w:t>
      </w:r>
    </w:p>
    <w:p w14:paraId="3FB8EAA4" w14:textId="77777777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>сельсовета Касторенского района</w:t>
      </w:r>
    </w:p>
    <w:p w14:paraId="56FD4DBA" w14:textId="77777777" w:rsidR="00970F46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40E7EA1" w14:textId="1B4591F6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 №131-ФЗ «Об</w:t>
      </w:r>
    </w:p>
    <w:p w14:paraId="2B1CB34B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</w:p>
    <w:p w14:paraId="0716FEB2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Федерации» , Федеральным законом от 24.06.1998 г №89-ФЗ «Об отходах</w:t>
      </w:r>
    </w:p>
    <w:p w14:paraId="183599DB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производства и потребления» , постановлением Правительства РФ от</w:t>
      </w:r>
    </w:p>
    <w:p w14:paraId="5B5C19F5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31.08.2018г №1039 «Об утверждении Правил обустройства мест (площадок)</w:t>
      </w:r>
    </w:p>
    <w:p w14:paraId="775CBD11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ведения реестра», Правилами</w:t>
      </w:r>
    </w:p>
    <w:p w14:paraId="2496E2B7" w14:textId="2710E373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Краснодолинский </w:t>
      </w:r>
      <w:r w:rsidRPr="007A7B6B">
        <w:rPr>
          <w:rFonts w:ascii="Times New Roman" w:hAnsi="Times New Roman" w:cs="Times New Roman"/>
          <w:sz w:val="28"/>
          <w:szCs w:val="28"/>
        </w:rPr>
        <w:t>сельсовет», утвержденного решением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Краснодолинского   </w:t>
      </w:r>
      <w:r w:rsidRPr="007A7B6B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25.06.2018 </w:t>
      </w:r>
      <w:r w:rsidRPr="007A7B6B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6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Краснодолинский</w:t>
      </w:r>
      <w:r w:rsidRPr="007A7B6B">
        <w:rPr>
          <w:rFonts w:ascii="Times New Roman" w:hAnsi="Times New Roman" w:cs="Times New Roman"/>
          <w:sz w:val="28"/>
          <w:szCs w:val="28"/>
        </w:rPr>
        <w:t xml:space="preserve"> сельсовет»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Краснодолинского</w:t>
      </w:r>
      <w:r w:rsidRPr="007A7B6B">
        <w:rPr>
          <w:rFonts w:ascii="Times New Roman" w:hAnsi="Times New Roman" w:cs="Times New Roman"/>
          <w:sz w:val="28"/>
          <w:szCs w:val="28"/>
        </w:rPr>
        <w:t xml:space="preserve"> сельсовета ПОСТАНОЛЯЕТ:</w:t>
      </w:r>
    </w:p>
    <w:p w14:paraId="4B843E01" w14:textId="3181E055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B6B">
        <w:rPr>
          <w:rFonts w:ascii="Times New Roman" w:hAnsi="Times New Roman" w:cs="Times New Roman"/>
          <w:sz w:val="28"/>
          <w:szCs w:val="28"/>
        </w:rPr>
        <w:t>1. Утвердить реестр планируемых мест (площадок) накопления твердых</w:t>
      </w:r>
    </w:p>
    <w:p w14:paraId="09154556" w14:textId="2DE13506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7A7B6B">
        <w:rPr>
          <w:rFonts w:ascii="Times New Roman" w:hAnsi="Times New Roman" w:cs="Times New Roman"/>
          <w:sz w:val="28"/>
          <w:szCs w:val="28"/>
        </w:rPr>
        <w:t xml:space="preserve"> сельсовета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6B">
        <w:rPr>
          <w:rFonts w:ascii="Times New Roman" w:hAnsi="Times New Roman" w:cs="Times New Roman"/>
          <w:sz w:val="28"/>
          <w:szCs w:val="28"/>
        </w:rPr>
        <w:t>№1).</w:t>
      </w:r>
    </w:p>
    <w:p w14:paraId="1011B057" w14:textId="63435E83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B6B">
        <w:rPr>
          <w:rFonts w:ascii="Times New Roman" w:hAnsi="Times New Roman" w:cs="Times New Roman"/>
          <w:sz w:val="28"/>
          <w:szCs w:val="28"/>
        </w:rPr>
        <w:t xml:space="preserve"> 2. Утвердить схему размещения планируемых мест (площадок)</w:t>
      </w:r>
    </w:p>
    <w:p w14:paraId="406DA5C5" w14:textId="6F3E74C1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Краснодолинского </w:t>
      </w:r>
      <w:r w:rsidRPr="007A7B6B">
        <w:rPr>
          <w:rFonts w:ascii="Times New Roman" w:hAnsi="Times New Roman" w:cs="Times New Roman"/>
          <w:sz w:val="28"/>
          <w:szCs w:val="28"/>
        </w:rPr>
        <w:t>сельсовета (приложение №2)</w:t>
      </w:r>
    </w:p>
    <w:p w14:paraId="497D4983" w14:textId="35F0FA3E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B6B">
        <w:rPr>
          <w:rFonts w:ascii="Times New Roman" w:hAnsi="Times New Roman" w:cs="Times New Roman"/>
          <w:sz w:val="28"/>
          <w:szCs w:val="28"/>
        </w:rPr>
        <w:t xml:space="preserve"> 3. Настоящее постановление подлежит размещению на официальном</w:t>
      </w:r>
    </w:p>
    <w:p w14:paraId="667A0359" w14:textId="11FD5F8F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7A7B6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1DF6896" w14:textId="7344583E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B6B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</w:t>
      </w:r>
    </w:p>
    <w:p w14:paraId="22BC3AFB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собой.</w:t>
      </w:r>
    </w:p>
    <w:p w14:paraId="2A2F65A8" w14:textId="5DE9AB9E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B6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775BB9E4" w14:textId="77777777" w:rsidR="007A7B6B" w:rsidRP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75432" w14:textId="4B232BFA" w:rsidR="007A7B6B" w:rsidRPr="007A7B6B" w:rsidRDefault="007A7B6B" w:rsidP="007A7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7B6B">
        <w:rPr>
          <w:rFonts w:ascii="Times New Roman" w:hAnsi="Times New Roman" w:cs="Times New Roman"/>
          <w:b/>
          <w:bCs/>
          <w:sz w:val="28"/>
          <w:szCs w:val="28"/>
        </w:rPr>
        <w:t xml:space="preserve"> Глава Краснодолинского сельсовета                               В.В. Бобровников</w:t>
      </w:r>
    </w:p>
    <w:p w14:paraId="65F2CE52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FECF7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74DEFD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1E6F5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04E02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53E4D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2A548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265B6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7236CB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DCD83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23CD4F" w14:textId="77777777" w:rsidR="007A7B6B" w:rsidRDefault="007A7B6B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5B915" w14:textId="1581E466" w:rsidR="007A7B6B" w:rsidRPr="007A7B6B" w:rsidRDefault="007A7B6B" w:rsidP="007A7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 </w:t>
      </w:r>
      <w:r w:rsidRPr="007A7B6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C7A604D" w14:textId="2B46F953" w:rsidR="007A7B6B" w:rsidRPr="007A7B6B" w:rsidRDefault="007A7B6B" w:rsidP="007A7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6B">
        <w:rPr>
          <w:rFonts w:ascii="Times New Roman" w:hAnsi="Times New Roman" w:cs="Times New Roman"/>
          <w:sz w:val="24"/>
          <w:szCs w:val="24"/>
        </w:rPr>
        <w:t xml:space="preserve"> К Постановлению главы Краснодолинского сельсовета</w:t>
      </w:r>
    </w:p>
    <w:p w14:paraId="6DCD459C" w14:textId="536FEBCC" w:rsidR="007A7B6B" w:rsidRPr="007A7B6B" w:rsidRDefault="007A7B6B" w:rsidP="007A7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B6B">
        <w:rPr>
          <w:rFonts w:ascii="Times New Roman" w:hAnsi="Times New Roman" w:cs="Times New Roman"/>
          <w:sz w:val="24"/>
          <w:szCs w:val="24"/>
        </w:rPr>
        <w:t>№</w:t>
      </w:r>
      <w:r w:rsidR="00AA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A7B6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A7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A7B6B">
        <w:rPr>
          <w:rFonts w:ascii="Times New Roman" w:hAnsi="Times New Roman" w:cs="Times New Roman"/>
          <w:sz w:val="24"/>
          <w:szCs w:val="24"/>
        </w:rPr>
        <w:t>.2019 года</w:t>
      </w:r>
    </w:p>
    <w:p w14:paraId="76F45121" w14:textId="77777777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РЕЕСТР</w:t>
      </w:r>
    </w:p>
    <w:p w14:paraId="15D948B7" w14:textId="77777777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>планируемых мест (площадок) накопления твердых бытовых</w:t>
      </w:r>
    </w:p>
    <w:p w14:paraId="4BC75358" w14:textId="5AB8B41A" w:rsidR="007A7B6B" w:rsidRPr="007A7B6B" w:rsidRDefault="007A7B6B" w:rsidP="007A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B6B">
        <w:rPr>
          <w:rFonts w:ascii="Times New Roman" w:hAnsi="Times New Roman" w:cs="Times New Roman"/>
          <w:sz w:val="28"/>
          <w:szCs w:val="28"/>
        </w:rPr>
        <w:t xml:space="preserve">коммунальных отходов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7A7B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D11C91E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443"/>
        <w:gridCol w:w="1173"/>
        <w:gridCol w:w="1066"/>
        <w:gridCol w:w="1645"/>
        <w:gridCol w:w="2089"/>
        <w:gridCol w:w="1818"/>
        <w:gridCol w:w="2322"/>
      </w:tblGrid>
      <w:tr w:rsidR="00AF36B3" w:rsidRPr="00970F46" w14:paraId="3956C750" w14:textId="77777777" w:rsidTr="00970F46">
        <w:trPr>
          <w:trHeight w:val="1725"/>
        </w:trPr>
        <w:tc>
          <w:tcPr>
            <w:tcW w:w="443" w:type="dxa"/>
            <w:vMerge w:val="restart"/>
          </w:tcPr>
          <w:p w14:paraId="7CCD2028" w14:textId="595A6B26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245" w:type="dxa"/>
            <w:gridSpan w:val="2"/>
          </w:tcPr>
          <w:p w14:paraId="669F4EE0" w14:textId="7656B1E3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Места (площадок)         накопления ТКО</w:t>
            </w:r>
          </w:p>
          <w:p w14:paraId="64579CC9" w14:textId="77777777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28BFDFC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14:paraId="7F9BB0B8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14:paraId="12D76C92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14:paraId="6D6CDBE7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</w:p>
          <w:p w14:paraId="043D15F9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  <w:p w14:paraId="1026A769" w14:textId="77777777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14:paraId="35F11933" w14:textId="0E5C402C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Характеристики мест (площадок) накопления ТКО</w:t>
            </w:r>
          </w:p>
        </w:tc>
        <w:tc>
          <w:tcPr>
            <w:tcW w:w="1818" w:type="dxa"/>
            <w:vMerge w:val="restart"/>
          </w:tcPr>
          <w:p w14:paraId="7421C5D7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  <w:p w14:paraId="4EAFCBB4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14:paraId="4926A94F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собственниках</w:t>
            </w:r>
          </w:p>
          <w:p w14:paraId="6B3A0B45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14:paraId="2CCF5286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(площадок)</w:t>
            </w:r>
          </w:p>
          <w:p w14:paraId="7D6079E3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</w:tcPr>
          <w:p w14:paraId="7930FACA" w14:textId="3554CE5B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Источники образования координаты ТКО</w:t>
            </w:r>
          </w:p>
        </w:tc>
      </w:tr>
      <w:tr w:rsidR="00AF36B3" w:rsidRPr="00970F46" w14:paraId="05D4C4A7" w14:textId="77777777" w:rsidTr="00970F46">
        <w:trPr>
          <w:trHeight w:val="525"/>
        </w:trPr>
        <w:tc>
          <w:tcPr>
            <w:tcW w:w="443" w:type="dxa"/>
            <w:vMerge/>
          </w:tcPr>
          <w:p w14:paraId="342C1062" w14:textId="77777777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97D4224" w14:textId="4606D365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066" w:type="dxa"/>
          </w:tcPr>
          <w:p w14:paraId="61D1A644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  <w:p w14:paraId="1AF13720" w14:textId="77777777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5F1DF1" w14:textId="2D185E95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14:paraId="5D0C8F99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5EDD3E6" w14:textId="77777777" w:rsidR="00AA342E" w:rsidRPr="00970F46" w:rsidRDefault="00AA342E" w:rsidP="00AA3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4FE6E6EF" w14:textId="77777777" w:rsidR="00AA342E" w:rsidRPr="00970F46" w:rsidRDefault="00AA342E" w:rsidP="007A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B3" w:rsidRPr="00970F46" w14:paraId="38A20918" w14:textId="77777777" w:rsidTr="00970F46">
        <w:tc>
          <w:tcPr>
            <w:tcW w:w="443" w:type="dxa"/>
          </w:tcPr>
          <w:p w14:paraId="51291AA2" w14:textId="4E9BBDB9" w:rsidR="001451F6" w:rsidRPr="00970F46" w:rsidRDefault="00970F4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5890863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F9923" w14:textId="25C12A45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>51.755601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C014" w14:textId="7E7F6D5B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38.091586</w:t>
            </w:r>
          </w:p>
        </w:tc>
        <w:tc>
          <w:tcPr>
            <w:tcW w:w="1560" w:type="dxa"/>
          </w:tcPr>
          <w:p w14:paraId="54EA8FE0" w14:textId="55BF94B6" w:rsidR="001451F6" w:rsidRPr="00970F46" w:rsidRDefault="001451F6" w:rsidP="00145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  область касторенский район ул. Молодежная дом № </w:t>
            </w:r>
          </w:p>
          <w:p w14:paraId="72D296D9" w14:textId="3136329F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5E69971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A993954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339049D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D72BE3F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8363CC5" w14:textId="70C85463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3C63F30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7772E462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3F1F972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4FB5292" w14:textId="4A2395B0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89B81CE" w14:textId="1019D800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0B0DA61" w14:textId="77777777" w:rsidTr="00970F46">
        <w:tc>
          <w:tcPr>
            <w:tcW w:w="443" w:type="dxa"/>
          </w:tcPr>
          <w:p w14:paraId="3B43A38E" w14:textId="35AA9BCE" w:rsidR="001451F6" w:rsidRPr="00970F46" w:rsidRDefault="00970F4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489E" w14:textId="79934985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51,754888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D013" w14:textId="22787120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38,097478</w:t>
            </w:r>
          </w:p>
        </w:tc>
        <w:tc>
          <w:tcPr>
            <w:tcW w:w="1560" w:type="dxa"/>
          </w:tcPr>
          <w:p w14:paraId="197C9A8F" w14:textId="47674117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Молодежная дом № 6</w:t>
            </w:r>
          </w:p>
        </w:tc>
        <w:tc>
          <w:tcPr>
            <w:tcW w:w="2114" w:type="dxa"/>
          </w:tcPr>
          <w:p w14:paraId="4142332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23B18BC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D4D247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37DDAA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E3918D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F7B05C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D9AD34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C422C86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1B302F1" w14:textId="7DF4A5F0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B84D7D3" w14:textId="47CA444A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36B3" w:rsidRPr="00970F46" w14:paraId="387A7DB5" w14:textId="77777777" w:rsidTr="00970F46">
        <w:tc>
          <w:tcPr>
            <w:tcW w:w="443" w:type="dxa"/>
          </w:tcPr>
          <w:p w14:paraId="6BB66A71" w14:textId="6D280E44" w:rsidR="001451F6" w:rsidRPr="00970F46" w:rsidRDefault="00970F4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5B86" w14:textId="01988B35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0C12" w14:textId="542114AB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38,095922</w:t>
            </w:r>
          </w:p>
        </w:tc>
        <w:tc>
          <w:tcPr>
            <w:tcW w:w="1560" w:type="dxa"/>
          </w:tcPr>
          <w:p w14:paraId="37AA01DE" w14:textId="42ED2307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Молодежная дом № 13</w:t>
            </w:r>
          </w:p>
        </w:tc>
        <w:tc>
          <w:tcPr>
            <w:tcW w:w="2114" w:type="dxa"/>
          </w:tcPr>
          <w:p w14:paraId="205A24F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D49C47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5203F3A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CA764B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3CCFEE3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FF37CB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B0366A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016617E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5A6C8F5" w14:textId="154273D8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A7842F6" w14:textId="2C4DC41D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0DC6AA1" w14:textId="77777777" w:rsidTr="00970F46">
        <w:tc>
          <w:tcPr>
            <w:tcW w:w="443" w:type="dxa"/>
          </w:tcPr>
          <w:p w14:paraId="4E356331" w14:textId="34B83E24" w:rsidR="001451F6" w:rsidRPr="00970F46" w:rsidRDefault="00970F4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31DA" w14:textId="1422C89B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0B99" w14:textId="15769124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38,092435</w:t>
            </w:r>
          </w:p>
        </w:tc>
        <w:tc>
          <w:tcPr>
            <w:tcW w:w="1560" w:type="dxa"/>
          </w:tcPr>
          <w:p w14:paraId="21247D58" w14:textId="35E94101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Центральная дом № 1</w:t>
            </w:r>
          </w:p>
        </w:tc>
        <w:tc>
          <w:tcPr>
            <w:tcW w:w="2114" w:type="dxa"/>
          </w:tcPr>
          <w:p w14:paraId="1C869C3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7322D71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AA3998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144AA3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2434E0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3B15766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416B292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FE96A45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89E8F9E" w14:textId="3162F305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5F85CDE" w14:textId="3E695238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42D0A74" w14:textId="77777777" w:rsidTr="00970F46">
        <w:tc>
          <w:tcPr>
            <w:tcW w:w="443" w:type="dxa"/>
          </w:tcPr>
          <w:p w14:paraId="62F3774E" w14:textId="1B34B33D" w:rsidR="001451F6" w:rsidRPr="00970F46" w:rsidRDefault="00970F4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DCDB" w14:textId="00AAD9B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EC54" w14:textId="356EE778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38,090697</w:t>
            </w:r>
          </w:p>
        </w:tc>
        <w:tc>
          <w:tcPr>
            <w:tcW w:w="1560" w:type="dxa"/>
          </w:tcPr>
          <w:p w14:paraId="54097827" w14:textId="103D147A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район п. 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новодворский у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л Це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нтральная дом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2114" w:type="dxa"/>
          </w:tcPr>
          <w:p w14:paraId="5F81304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</w:t>
            </w:r>
          </w:p>
          <w:p w14:paraId="7A271D5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99C855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4B5320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площадки S-5</w:t>
            </w:r>
          </w:p>
          <w:p w14:paraId="064C157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FDFA26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31657FF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A534BA9" w14:textId="77777777" w:rsidR="001451F6" w:rsidRPr="00970F46" w:rsidRDefault="001451F6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88A3D8E" w14:textId="29CB8EE4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Краснодолинского сельсовета 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Касторенского района Курской области</w:t>
            </w:r>
          </w:p>
        </w:tc>
        <w:tc>
          <w:tcPr>
            <w:tcW w:w="2376" w:type="dxa"/>
          </w:tcPr>
          <w:p w14:paraId="2A683C0A" w14:textId="5026F4EE" w:rsidR="001451F6" w:rsidRPr="00970F46" w:rsidRDefault="00AF36B3" w:rsidP="001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Жилище</w:t>
            </w:r>
          </w:p>
        </w:tc>
      </w:tr>
      <w:bookmarkEnd w:id="0"/>
      <w:tr w:rsidR="00AF36B3" w:rsidRPr="00970F46" w14:paraId="46F50BA8" w14:textId="77777777" w:rsidTr="00970F46">
        <w:tc>
          <w:tcPr>
            <w:tcW w:w="443" w:type="dxa"/>
          </w:tcPr>
          <w:p w14:paraId="1EF6B0E0" w14:textId="0C10C75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45B5" w14:textId="7AB2C3F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98F5" w14:textId="3714596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1560" w:type="dxa"/>
          </w:tcPr>
          <w:p w14:paraId="1B3B23C5" w14:textId="5BFA9F1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кая область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 Касторенс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кий район п. 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новодворский ул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 Цент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ральная дом № 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</w:tcPr>
          <w:p w14:paraId="7D3FACA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ECE943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261932B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FBC42F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460FFE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84701E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721272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6D80F8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9D7F159" w14:textId="2DE8D9F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1C52DE97" w14:textId="58FEB2C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2458A67" w14:textId="77777777" w:rsidTr="00970F46">
        <w:tc>
          <w:tcPr>
            <w:tcW w:w="443" w:type="dxa"/>
          </w:tcPr>
          <w:p w14:paraId="41CD07E5" w14:textId="7ABB0A39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AA30" w14:textId="22B5D44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BE68" w14:textId="349C785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38,089463</w:t>
            </w:r>
          </w:p>
        </w:tc>
        <w:tc>
          <w:tcPr>
            <w:tcW w:w="1560" w:type="dxa"/>
          </w:tcPr>
          <w:p w14:paraId="3AF1F703" w14:textId="6D08F7A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</w:t>
            </w:r>
            <w:r w:rsidR="00970F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бласть Касторенский район п. новодворский ул Центральная дом № 44</w:t>
            </w:r>
          </w:p>
        </w:tc>
        <w:tc>
          <w:tcPr>
            <w:tcW w:w="2114" w:type="dxa"/>
          </w:tcPr>
          <w:p w14:paraId="3E1DFC5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F65C92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EE3B91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13F5C0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6B946E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CE158F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4C1EE82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F9E066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C6989B9" w14:textId="58BCF3A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17D53715" w14:textId="63DB9B6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68FD2AF7" w14:textId="77777777" w:rsidTr="00970F46">
        <w:tc>
          <w:tcPr>
            <w:tcW w:w="443" w:type="dxa"/>
          </w:tcPr>
          <w:p w14:paraId="70DB7A9D" w14:textId="7484157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DA23" w14:textId="71C05F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02B6" w14:textId="7C1B40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38,089214</w:t>
            </w:r>
          </w:p>
        </w:tc>
        <w:tc>
          <w:tcPr>
            <w:tcW w:w="1560" w:type="dxa"/>
          </w:tcPr>
          <w:p w14:paraId="0EEC495C" w14:textId="79658DB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Центральная дом № 54</w:t>
            </w:r>
          </w:p>
        </w:tc>
        <w:tc>
          <w:tcPr>
            <w:tcW w:w="2114" w:type="dxa"/>
          </w:tcPr>
          <w:p w14:paraId="7AE529B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47F0C6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590BB60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15389A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CD5AF3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CAF334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48503A3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9C6FD5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F14E1F" w14:textId="48D6F62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14E9D22" w14:textId="79ADEE4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C461CB7" w14:textId="77777777" w:rsidTr="00970F46">
        <w:tc>
          <w:tcPr>
            <w:tcW w:w="443" w:type="dxa"/>
          </w:tcPr>
          <w:p w14:paraId="536625F0" w14:textId="0A3800F3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4AB9" w14:textId="3C7BF5C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51,756978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E16A" w14:textId="7A90546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38,089032</w:t>
            </w:r>
          </w:p>
        </w:tc>
        <w:tc>
          <w:tcPr>
            <w:tcW w:w="1560" w:type="dxa"/>
          </w:tcPr>
          <w:p w14:paraId="3BA14937" w14:textId="5C141D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Центральная дом № 64</w:t>
            </w:r>
          </w:p>
        </w:tc>
        <w:tc>
          <w:tcPr>
            <w:tcW w:w="2114" w:type="dxa"/>
          </w:tcPr>
          <w:p w14:paraId="209B68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50875A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3096206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A659A4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6DCA2F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96472F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D9A243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5828AB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C0F5541" w14:textId="4D6D748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3469E38" w14:textId="7B1C51C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DE18122" w14:textId="77777777" w:rsidTr="00970F46">
        <w:tc>
          <w:tcPr>
            <w:tcW w:w="443" w:type="dxa"/>
          </w:tcPr>
          <w:p w14:paraId="38C885F4" w14:textId="2424C857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A393" w14:textId="0E035C2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95FD" w14:textId="31F2D82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38,097941</w:t>
            </w:r>
          </w:p>
        </w:tc>
        <w:tc>
          <w:tcPr>
            <w:tcW w:w="1560" w:type="dxa"/>
          </w:tcPr>
          <w:p w14:paraId="28DB389D" w14:textId="1DEA9BA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22</w:t>
            </w:r>
          </w:p>
        </w:tc>
        <w:tc>
          <w:tcPr>
            <w:tcW w:w="2114" w:type="dxa"/>
          </w:tcPr>
          <w:p w14:paraId="08795CD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2EB642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B6EAB1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FA5CF7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715FB9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161185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34EF5E3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D179C6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DD7EC32" w14:textId="5DFEBFE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F8CE673" w14:textId="1114927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5220E83" w14:textId="77777777" w:rsidTr="00970F46">
        <w:tc>
          <w:tcPr>
            <w:tcW w:w="443" w:type="dxa"/>
          </w:tcPr>
          <w:p w14:paraId="2F23EC57" w14:textId="0798D5F1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8A2B" w14:textId="4C5BFCE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8A1A" w14:textId="0003145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38,085864</w:t>
            </w:r>
          </w:p>
        </w:tc>
        <w:tc>
          <w:tcPr>
            <w:tcW w:w="1560" w:type="dxa"/>
          </w:tcPr>
          <w:p w14:paraId="64774ED0" w14:textId="715CF74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8</w:t>
            </w:r>
          </w:p>
        </w:tc>
        <w:tc>
          <w:tcPr>
            <w:tcW w:w="2114" w:type="dxa"/>
          </w:tcPr>
          <w:p w14:paraId="2BF6624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2625D0B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3C4741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2A6630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431169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A3CC18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7D918B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0176E6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DF46F3E" w14:textId="4E95A8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155C6BFA" w14:textId="5E63960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898AE0B" w14:textId="77777777" w:rsidTr="00970F46">
        <w:tc>
          <w:tcPr>
            <w:tcW w:w="443" w:type="dxa"/>
          </w:tcPr>
          <w:p w14:paraId="46939999" w14:textId="708919CD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4C8A" w14:textId="113064A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075A" w14:textId="0892886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38,086197</w:t>
            </w:r>
          </w:p>
        </w:tc>
        <w:tc>
          <w:tcPr>
            <w:tcW w:w="1560" w:type="dxa"/>
          </w:tcPr>
          <w:p w14:paraId="4D1D0853" w14:textId="5FAB7A6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3</w:t>
            </w:r>
          </w:p>
        </w:tc>
        <w:tc>
          <w:tcPr>
            <w:tcW w:w="2114" w:type="dxa"/>
          </w:tcPr>
          <w:p w14:paraId="2D8080E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5DD4A3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5754AA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FBE536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3930CC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B5E377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883804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DD528D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58CFEBA" w14:textId="17DD749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D14DCA5" w14:textId="25CFB42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0F77084" w14:textId="77777777" w:rsidTr="00970F46">
        <w:tc>
          <w:tcPr>
            <w:tcW w:w="443" w:type="dxa"/>
          </w:tcPr>
          <w:p w14:paraId="1459E292" w14:textId="48C0481A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B735" w14:textId="7888ADE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38BC" w14:textId="2E835EA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38,084003</w:t>
            </w:r>
          </w:p>
        </w:tc>
        <w:tc>
          <w:tcPr>
            <w:tcW w:w="1560" w:type="dxa"/>
          </w:tcPr>
          <w:p w14:paraId="0E6240A0" w14:textId="56864BA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17</w:t>
            </w:r>
          </w:p>
        </w:tc>
        <w:tc>
          <w:tcPr>
            <w:tcW w:w="2114" w:type="dxa"/>
          </w:tcPr>
          <w:p w14:paraId="2C3F257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D8C41C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58C383E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5FA8C36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85D625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192A39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19A6E4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A5601D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0911BB4" w14:textId="2C84BFB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9E07B44" w14:textId="7BBC360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E1C01EF" w14:textId="77777777" w:rsidTr="00970F46">
        <w:tc>
          <w:tcPr>
            <w:tcW w:w="443" w:type="dxa"/>
          </w:tcPr>
          <w:p w14:paraId="5FA46187" w14:textId="36156ACF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4F56" w14:textId="00D2061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51,755788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405A" w14:textId="1440F57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38,081583</w:t>
            </w:r>
          </w:p>
        </w:tc>
        <w:tc>
          <w:tcPr>
            <w:tcW w:w="1560" w:type="dxa"/>
          </w:tcPr>
          <w:p w14:paraId="3176612C" w14:textId="58A3AAE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9</w:t>
            </w:r>
          </w:p>
        </w:tc>
        <w:tc>
          <w:tcPr>
            <w:tcW w:w="2114" w:type="dxa"/>
          </w:tcPr>
          <w:p w14:paraId="7E71CD9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EE8D6E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589F71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8D8579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2EA40A0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6226D4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1C77E2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57AA10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C80BE1E" w14:textId="6D40A3C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20A7BA9" w14:textId="63D890F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61E1FA1" w14:textId="77777777" w:rsidTr="00970F46">
        <w:tc>
          <w:tcPr>
            <w:tcW w:w="443" w:type="dxa"/>
          </w:tcPr>
          <w:p w14:paraId="73831572" w14:textId="56CC0997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BEA3" w14:textId="1B152D1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65A4" w14:textId="166FE1C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38,081395</w:t>
            </w:r>
          </w:p>
        </w:tc>
        <w:tc>
          <w:tcPr>
            <w:tcW w:w="1560" w:type="dxa"/>
          </w:tcPr>
          <w:p w14:paraId="10D02F63" w14:textId="7F95340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п. новодворский ул Школьная  дом № 13</w:t>
            </w:r>
          </w:p>
        </w:tc>
        <w:tc>
          <w:tcPr>
            <w:tcW w:w="2114" w:type="dxa"/>
          </w:tcPr>
          <w:p w14:paraId="063E351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B867EC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1BA7B9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A2383B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F8161C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1917FD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5E12B1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DB696F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0CA962B" w14:textId="0A3F447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6EF9C93" w14:textId="383134C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DA65CD4" w14:textId="77777777" w:rsidTr="00970F46">
        <w:tc>
          <w:tcPr>
            <w:tcW w:w="443" w:type="dxa"/>
          </w:tcPr>
          <w:p w14:paraId="5CB03D67" w14:textId="3EC4B5E2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0710E" w14:textId="234A6F9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>51.755601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1762" w14:textId="79A8131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38.091586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21B9" w14:textId="5B14712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 Курская область Касторенский район с. Красная Долина у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л.Советская 23</w:t>
            </w:r>
          </w:p>
        </w:tc>
        <w:tc>
          <w:tcPr>
            <w:tcW w:w="2114" w:type="dxa"/>
          </w:tcPr>
          <w:p w14:paraId="086FCD1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41C772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313CDB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9C6AD7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55F9372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4C577F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3697D2F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5105E9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009C362" w14:textId="798502D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1998275" w14:textId="7ECB5D1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2EEF2EAE" w14:textId="77777777" w:rsidTr="00970F46">
        <w:tc>
          <w:tcPr>
            <w:tcW w:w="443" w:type="dxa"/>
          </w:tcPr>
          <w:p w14:paraId="02440BC2" w14:textId="76D10DF2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C3AF" w14:textId="3FF0BF9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51,754888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C2EE" w14:textId="11F27E6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38,097478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B883" w14:textId="1C143A2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Советская 6</w:t>
            </w:r>
          </w:p>
        </w:tc>
        <w:tc>
          <w:tcPr>
            <w:tcW w:w="2114" w:type="dxa"/>
          </w:tcPr>
          <w:p w14:paraId="5ABEBA1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1F58E2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245BFFF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87728E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E690A0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EB2556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4A84413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811634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E1B7D33" w14:textId="4EC6B65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F9F13DF" w14:textId="384D2B6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ADD510D" w14:textId="77777777" w:rsidTr="00970F46">
        <w:tc>
          <w:tcPr>
            <w:tcW w:w="443" w:type="dxa"/>
          </w:tcPr>
          <w:p w14:paraId="28DE92A4" w14:textId="1D5895D7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77B7" w14:textId="1EE76BD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CE7F" w14:textId="2F20E2B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38,095922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9506" w14:textId="50ECB41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Советская5</w:t>
            </w:r>
          </w:p>
        </w:tc>
        <w:tc>
          <w:tcPr>
            <w:tcW w:w="2114" w:type="dxa"/>
          </w:tcPr>
          <w:p w14:paraId="0385D59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05F17C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B1F3F8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8D4CD8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36DE53D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A43531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3D7A07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F56F6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63F293F" w14:textId="123348B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01E0B50" w14:textId="5479BF1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9ADCD0C" w14:textId="77777777" w:rsidTr="00970F46">
        <w:tc>
          <w:tcPr>
            <w:tcW w:w="443" w:type="dxa"/>
          </w:tcPr>
          <w:p w14:paraId="777B37AF" w14:textId="4445BAE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3E38" w14:textId="1BA61E2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1654" w14:textId="4EDFCDA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38,092435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B7BF" w14:textId="4C9E4E9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Советская 12</w:t>
            </w:r>
          </w:p>
        </w:tc>
        <w:tc>
          <w:tcPr>
            <w:tcW w:w="2114" w:type="dxa"/>
          </w:tcPr>
          <w:p w14:paraId="5DA4C60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54E9B6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3AC2DC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F65456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B250C0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74C94C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FF3B35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FCCE63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2A89EEE" w14:textId="6332DFE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19E5C6DD" w14:textId="31C5551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3F0F68B9" w14:textId="77777777" w:rsidTr="00970F46">
        <w:tc>
          <w:tcPr>
            <w:tcW w:w="443" w:type="dxa"/>
          </w:tcPr>
          <w:p w14:paraId="073676F7" w14:textId="37E82F8B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9462" w14:textId="7AE179C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4559" w14:textId="370A8A2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38,090697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47B0" w14:textId="21EF292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 Прибрежный6</w:t>
            </w:r>
          </w:p>
        </w:tc>
        <w:tc>
          <w:tcPr>
            <w:tcW w:w="2114" w:type="dxa"/>
          </w:tcPr>
          <w:p w14:paraId="7A5E7D4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5F97E9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F7A205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B36F63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69011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00A377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72FF4E9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  <w:p w14:paraId="1A9F1B6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4EB30E8" w14:textId="4777AA3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DC0231A" w14:textId="54C9B70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3C4C25AC" w14:textId="77777777" w:rsidTr="00970F46">
        <w:tc>
          <w:tcPr>
            <w:tcW w:w="443" w:type="dxa"/>
          </w:tcPr>
          <w:p w14:paraId="65E51E4B" w14:textId="572CB1C9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1F2E" w14:textId="2A6314E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EBD3" w14:textId="3625726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B566" w14:textId="122B19D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Народная 31</w:t>
            </w:r>
          </w:p>
        </w:tc>
        <w:tc>
          <w:tcPr>
            <w:tcW w:w="2114" w:type="dxa"/>
          </w:tcPr>
          <w:p w14:paraId="3D938FD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101A61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74D6D5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0676F4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B25C39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2CEA51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CA1619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A92E94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10C908E" w14:textId="0628C03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A1254CD" w14:textId="6462847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2190545" w14:textId="77777777" w:rsidTr="00970F46">
        <w:tc>
          <w:tcPr>
            <w:tcW w:w="443" w:type="dxa"/>
          </w:tcPr>
          <w:p w14:paraId="00EC514C" w14:textId="59AE827B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7734" w14:textId="55A2B1C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A7E9" w14:textId="5D8A3F3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38,089463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6673" w14:textId="3BDC58D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Народная 38</w:t>
            </w:r>
          </w:p>
        </w:tc>
        <w:tc>
          <w:tcPr>
            <w:tcW w:w="2114" w:type="dxa"/>
          </w:tcPr>
          <w:p w14:paraId="3281F4C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E98145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B51213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2747CD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9E55A8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ECEEFD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3D4F70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EC92B4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68ED8C8" w14:textId="1C15D08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11F1FF0" w14:textId="0BED0CE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DF5C47C" w14:textId="77777777" w:rsidTr="00970F46">
        <w:tc>
          <w:tcPr>
            <w:tcW w:w="443" w:type="dxa"/>
          </w:tcPr>
          <w:p w14:paraId="08A86EA8" w14:textId="5B485C87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EA97" w14:textId="1BA8BFE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683D" w14:textId="33D607D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38,089214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DA5" w14:textId="5EF7B9A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Народная 20</w:t>
            </w:r>
          </w:p>
        </w:tc>
        <w:tc>
          <w:tcPr>
            <w:tcW w:w="2114" w:type="dxa"/>
          </w:tcPr>
          <w:p w14:paraId="2015CA0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7EF5020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85CA8C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5C4B8E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56F58BF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507891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D2291E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21DF27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1EC33B8" w14:textId="2243B89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0D890E49" w14:textId="1B0C32E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744984F" w14:textId="77777777" w:rsidTr="00970F46">
        <w:tc>
          <w:tcPr>
            <w:tcW w:w="443" w:type="dxa"/>
          </w:tcPr>
          <w:p w14:paraId="14856547" w14:textId="1C3D4063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0126" w14:textId="34F7623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51,756978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FD06" w14:textId="117F26F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38,089032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070" w14:textId="3A0EA30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Народная 12</w:t>
            </w:r>
          </w:p>
        </w:tc>
        <w:tc>
          <w:tcPr>
            <w:tcW w:w="2114" w:type="dxa"/>
          </w:tcPr>
          <w:p w14:paraId="3E09591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7AB1E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AC18E4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E7B0FB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5216602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3F73AA6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35E3E3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6E789B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B99E5FA" w14:textId="618682C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6A1874C5" w14:textId="0054C7B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D378008" w14:textId="77777777" w:rsidTr="00970F46">
        <w:tc>
          <w:tcPr>
            <w:tcW w:w="443" w:type="dxa"/>
          </w:tcPr>
          <w:p w14:paraId="51AE0451" w14:textId="2FF9AF26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674E" w14:textId="5607269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CC0A" w14:textId="6B60BD5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38,097941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804" w14:textId="21CAC68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Народная 26</w:t>
            </w:r>
          </w:p>
        </w:tc>
        <w:tc>
          <w:tcPr>
            <w:tcW w:w="2114" w:type="dxa"/>
          </w:tcPr>
          <w:p w14:paraId="4F7F929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C28CC5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434AB2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397E1B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4BC34B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33FA35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B69AC9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6B0303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0372E2A" w14:textId="700F56A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FF2B5DB" w14:textId="177D16A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2E6C74C" w14:textId="77777777" w:rsidTr="00970F46">
        <w:tc>
          <w:tcPr>
            <w:tcW w:w="443" w:type="dxa"/>
          </w:tcPr>
          <w:p w14:paraId="5B95B3E5" w14:textId="40BF1446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3FBF" w14:textId="794D3CF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36E9" w14:textId="2329127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38,085864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C94" w14:textId="7D709E6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Мира</w:t>
            </w:r>
          </w:p>
          <w:p w14:paraId="1B0855DA" w14:textId="097B616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дом № 12 </w:t>
            </w:r>
          </w:p>
          <w:p w14:paraId="5EB46F25" w14:textId="24C7DF7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FD1B10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A80A91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4E2B70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893ACA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453763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0EAAC8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75EA097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B18CA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12B53C2" w14:textId="2E790FB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638FA4A" w14:textId="755BB27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3FB1392" w14:textId="77777777" w:rsidTr="00970F46">
        <w:tc>
          <w:tcPr>
            <w:tcW w:w="443" w:type="dxa"/>
          </w:tcPr>
          <w:p w14:paraId="6CEB1483" w14:textId="3BFEC67B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D9F5" w14:textId="79B662B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42ED" w14:textId="64F6714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38,086197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01BD" w14:textId="337D6A0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Мира</w:t>
            </w:r>
          </w:p>
          <w:p w14:paraId="70A72C37" w14:textId="6C52A3B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26</w:t>
            </w:r>
          </w:p>
          <w:p w14:paraId="1C205D69" w14:textId="4A91D88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9DA962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1BE8FF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6A5A2A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B5D31F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51538A9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CF9320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4F01089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0AC3A6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A49FA55" w14:textId="75B35EB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3155217" w14:textId="7D45BF3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D0DA3AB" w14:textId="77777777" w:rsidTr="00970F46">
        <w:tc>
          <w:tcPr>
            <w:tcW w:w="443" w:type="dxa"/>
          </w:tcPr>
          <w:p w14:paraId="0699EF47" w14:textId="08BE74D6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1FED" w14:textId="5D65A15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BC97" w14:textId="1EEC596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38,084003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9924" w14:textId="455AF63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район с. 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Красная Долина</w:t>
            </w: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Мира 31</w:t>
            </w:r>
          </w:p>
        </w:tc>
        <w:tc>
          <w:tcPr>
            <w:tcW w:w="2114" w:type="dxa"/>
          </w:tcPr>
          <w:p w14:paraId="77C4888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</w:t>
            </w:r>
          </w:p>
          <w:p w14:paraId="49B57E4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52BA334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C4ECBB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5EA14E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 контейнеров 1 ,</w:t>
            </w:r>
          </w:p>
          <w:p w14:paraId="0030D19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BE44D8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F60BAF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CF17B1C" w14:textId="307E906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Краснодолинского сельсовета Касторенского 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2376" w:type="dxa"/>
          </w:tcPr>
          <w:p w14:paraId="470CB1CB" w14:textId="0275AFC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Жилище</w:t>
            </w:r>
          </w:p>
        </w:tc>
      </w:tr>
      <w:tr w:rsidR="00AF36B3" w:rsidRPr="00970F46" w14:paraId="2BF5D7CC" w14:textId="77777777" w:rsidTr="00970F46">
        <w:tc>
          <w:tcPr>
            <w:tcW w:w="443" w:type="dxa"/>
          </w:tcPr>
          <w:p w14:paraId="3A05DFF6" w14:textId="2553948D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C227" w14:textId="6C2FB95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51,755788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0738" w14:textId="7DE5F30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38,081583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B9E6" w14:textId="2A9EB3D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 пер. Школьный 24</w:t>
            </w:r>
          </w:p>
        </w:tc>
        <w:tc>
          <w:tcPr>
            <w:tcW w:w="2114" w:type="dxa"/>
          </w:tcPr>
          <w:p w14:paraId="77E55DA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545B86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EBFA91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9C6021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2C4AEB1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128ECA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A0B97B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B137C2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58DD415" w14:textId="19C8012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D0DF827" w14:textId="28E1EFF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2EBAB6FE" w14:textId="77777777" w:rsidTr="00970F46">
        <w:tc>
          <w:tcPr>
            <w:tcW w:w="443" w:type="dxa"/>
          </w:tcPr>
          <w:p w14:paraId="7187AA7B" w14:textId="6E5933D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1F20" w14:textId="79AA3F9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04F0" w14:textId="1357810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38,081395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DD5" w14:textId="122DECA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 пер. Школьный 7</w:t>
            </w:r>
          </w:p>
        </w:tc>
        <w:tc>
          <w:tcPr>
            <w:tcW w:w="2114" w:type="dxa"/>
          </w:tcPr>
          <w:p w14:paraId="7EBECD2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78D18B3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9D6976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587BC70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F8E30C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CF1293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3AC6F94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995FBA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9E334DE" w14:textId="7E56BC0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C6FF946" w14:textId="6078A6E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A8D3795" w14:textId="77777777" w:rsidTr="00970F46">
        <w:tc>
          <w:tcPr>
            <w:tcW w:w="443" w:type="dxa"/>
          </w:tcPr>
          <w:p w14:paraId="45CD853C" w14:textId="2B860F3F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D3359" w14:textId="29D7464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>51.755601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D464" w14:textId="42AFD3F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38.091586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E636" w14:textId="04363EB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 ул. Луговая</w:t>
            </w:r>
          </w:p>
          <w:p w14:paraId="035FA62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7</w:t>
            </w:r>
          </w:p>
          <w:p w14:paraId="710BF24B" w14:textId="0852404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8E085E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587E91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AAEB11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6ACD799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7BF018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5A995B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75E278B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25B0BB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9DDA860" w14:textId="0C3E8E8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7914191" w14:textId="56EF915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0C44E58" w14:textId="77777777" w:rsidTr="00970F46">
        <w:tc>
          <w:tcPr>
            <w:tcW w:w="443" w:type="dxa"/>
          </w:tcPr>
          <w:p w14:paraId="024C2449" w14:textId="1678A6EB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C3AF" w14:textId="6E63206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51,754888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EF23" w14:textId="6BDE739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38,097478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022" w14:textId="7662B88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Красная Долина ул. Молодежная</w:t>
            </w:r>
          </w:p>
          <w:p w14:paraId="71FAC60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4-8</w:t>
            </w:r>
          </w:p>
          <w:p w14:paraId="4C3DE509" w14:textId="2DEA5E9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FA863F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A0FEA0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F90D1B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1CA8A3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2260C7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8B8336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D99B76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D88638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45E58E0" w14:textId="7D1E16A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628483E2" w14:textId="0658DB6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9FC3268" w14:textId="77777777" w:rsidTr="00970F46">
        <w:tc>
          <w:tcPr>
            <w:tcW w:w="443" w:type="dxa"/>
          </w:tcPr>
          <w:p w14:paraId="79FD939B" w14:textId="2C908C5D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948D" w14:textId="500665C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A6CA" w14:textId="207AE34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38,095922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D679" w14:textId="5A77142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район с. Красная Долина ул. Садовая </w:t>
            </w:r>
          </w:p>
          <w:p w14:paraId="49397CE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домом 21-3</w:t>
            </w:r>
          </w:p>
          <w:p w14:paraId="3B724463" w14:textId="4F0FB2B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9E55E9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F69FFA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082544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52E73B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BE62B5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819320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9A1CBD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9B65B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3EF00AE" w14:textId="6F164DB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12F9F36C" w14:textId="45AFAE4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8966FFD" w14:textId="77777777" w:rsidTr="00970F46">
        <w:tc>
          <w:tcPr>
            <w:tcW w:w="443" w:type="dxa"/>
          </w:tcPr>
          <w:p w14:paraId="53DD5D3B" w14:textId="146D955F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7A0C" w14:textId="256EC54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017D" w14:textId="2594345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38,092435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461" w14:textId="00C539B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район с. Красная Долина ул. Садовая </w:t>
            </w:r>
          </w:p>
          <w:p w14:paraId="25CF881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23-25</w:t>
            </w:r>
          </w:p>
          <w:p w14:paraId="2F1EFE3D" w14:textId="1441F10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FBCF8E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FA5E1C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9D469A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4E7543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9967C3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D278F8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1BA60E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30C3E3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7BC2FA2" w14:textId="0624213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97C174B" w14:textId="331ADD4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F2497C2" w14:textId="77777777" w:rsidTr="00970F46">
        <w:tc>
          <w:tcPr>
            <w:tcW w:w="443" w:type="dxa"/>
          </w:tcPr>
          <w:p w14:paraId="036A6023" w14:textId="11CAF13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C6CE" w14:textId="41A9339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8721" w14:textId="132C177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38,090697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62F4" w14:textId="4CE2FE5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район с. Красная Долина ул. Садовая </w:t>
            </w:r>
          </w:p>
          <w:p w14:paraId="5C8BE53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9-16</w:t>
            </w:r>
          </w:p>
          <w:p w14:paraId="508DE2F7" w14:textId="5B2A02C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8A88DC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5546EC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32A8D7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428167B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974C9E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0723E0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9C2FC8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E48FFC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8A9F7D" w14:textId="185F447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E15387B" w14:textId="19D1D57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3170BC52" w14:textId="77777777" w:rsidTr="00970F46">
        <w:tc>
          <w:tcPr>
            <w:tcW w:w="443" w:type="dxa"/>
          </w:tcPr>
          <w:p w14:paraId="5D38AB04" w14:textId="17F221E9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8FBE" w14:textId="1D8D2F9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5D52" w14:textId="4C68456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20C" w14:textId="54ACF91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Касторенский 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с. Красная Долина ул. Садовая </w:t>
            </w:r>
          </w:p>
          <w:p w14:paraId="4B95586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около дома №17</w:t>
            </w:r>
          </w:p>
          <w:p w14:paraId="60D0B87A" w14:textId="535DB59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EC1D9C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</w:t>
            </w:r>
          </w:p>
          <w:p w14:paraId="3DCD314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3E8B6F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</w:t>
            </w:r>
          </w:p>
          <w:p w14:paraId="11C07F8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20E8DDF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09845F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CC0EA8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242082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A405061" w14:textId="5FF1EFB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Краснодолинского </w:t>
            </w: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Касторенского района Курской области</w:t>
            </w:r>
          </w:p>
        </w:tc>
        <w:tc>
          <w:tcPr>
            <w:tcW w:w="2376" w:type="dxa"/>
          </w:tcPr>
          <w:p w14:paraId="1058959F" w14:textId="5F85516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Жилище</w:t>
            </w:r>
          </w:p>
        </w:tc>
      </w:tr>
      <w:tr w:rsidR="00AF36B3" w:rsidRPr="00970F46" w14:paraId="52E161F9" w14:textId="77777777" w:rsidTr="00970F46">
        <w:tc>
          <w:tcPr>
            <w:tcW w:w="443" w:type="dxa"/>
          </w:tcPr>
          <w:p w14:paraId="75507C79" w14:textId="3AC0CC2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2BC3" w14:textId="573BFA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B0C8" w14:textId="32FB738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38,089463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0FF" w14:textId="6F31355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3DD1236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22 и 28</w:t>
            </w:r>
          </w:p>
          <w:p w14:paraId="7DBDB36E" w14:textId="34E0CF6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891098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F2663F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ED5ED3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FFA6C2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514538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37D5855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568200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1998DC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AE1E1A4" w14:textId="56A1C82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69A2745" w14:textId="1788FDB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2E7A812" w14:textId="77777777" w:rsidTr="00970F46">
        <w:tc>
          <w:tcPr>
            <w:tcW w:w="443" w:type="dxa"/>
          </w:tcPr>
          <w:p w14:paraId="745E0707" w14:textId="52D57179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8756" w14:textId="738C414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C863" w14:textId="66B06FC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38,089214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D15E" w14:textId="0DEFDF6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77BF5E5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36 и 40</w:t>
            </w:r>
          </w:p>
          <w:p w14:paraId="5AD81EC8" w14:textId="738E8BA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D7A95D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62D27D8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02718D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6F08D5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56AA33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704245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4F2C94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021CDE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BE5CCD3" w14:textId="5120F1C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9EF7851" w14:textId="77E732B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0CF4BF3D" w14:textId="77777777" w:rsidTr="00970F46">
        <w:tc>
          <w:tcPr>
            <w:tcW w:w="443" w:type="dxa"/>
          </w:tcPr>
          <w:p w14:paraId="7B5A5371" w14:textId="7BEAC931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1235" w14:textId="19BDB1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51,756978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5458" w14:textId="1D4DD93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38,089032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6990" w14:textId="465AD12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424EB28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9</w:t>
            </w:r>
          </w:p>
          <w:p w14:paraId="203B8CB0" w14:textId="5ED06BA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B9223E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3078F57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2B6DC34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CE8531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7C8F90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2405EF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2CFA9D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790F1D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E99830A" w14:textId="43B415B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6245059A" w14:textId="6EB2018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07A88379" w14:textId="77777777" w:rsidTr="00970F46">
        <w:tc>
          <w:tcPr>
            <w:tcW w:w="443" w:type="dxa"/>
          </w:tcPr>
          <w:p w14:paraId="51FEC968" w14:textId="0E520BB8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87E1" w14:textId="4E936C5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8833" w14:textId="08B069D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FBE0" w14:textId="2517AC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4C99A0D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72</w:t>
            </w:r>
          </w:p>
          <w:p w14:paraId="06E3CE9E" w14:textId="79E574D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DF2193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BBD7BF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F4A772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66CA99C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57ACD4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320D52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D9F4A1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C7A3ED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8C8B357" w14:textId="52EAEC7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694DB29" w14:textId="197D5D7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B310C22" w14:textId="77777777" w:rsidTr="00970F46">
        <w:tc>
          <w:tcPr>
            <w:tcW w:w="443" w:type="dxa"/>
          </w:tcPr>
          <w:p w14:paraId="77478D6E" w14:textId="788B6DC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9C37" w14:textId="72D989A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A924" w14:textId="1E8324D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38,085864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30AC" w14:textId="1836F0B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54D21AF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№79</w:t>
            </w:r>
          </w:p>
          <w:p w14:paraId="59F7CF00" w14:textId="2FC5627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7485D3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7E2BC17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FA9F9E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66E5D12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995160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77B4DC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064BF5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2CD15D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0CB5642" w14:textId="540C33F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73B8FF8F" w14:textId="73330EC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3A921237" w14:textId="77777777" w:rsidTr="00970F46">
        <w:tc>
          <w:tcPr>
            <w:tcW w:w="443" w:type="dxa"/>
          </w:tcPr>
          <w:p w14:paraId="54FF4C8D" w14:textId="14E9844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93C3" w14:textId="2828025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982C" w14:textId="21EDFDE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38,086197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2BE" w14:textId="0EBE109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5A87168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домами 104-110</w:t>
            </w:r>
          </w:p>
          <w:p w14:paraId="270FC540" w14:textId="486550B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8CBE0E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07F153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65ECEE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E33620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444B41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ABD680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F4D1C6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30EE61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D9CEE66" w14:textId="3C46796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87278D3" w14:textId="76AD094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348B102A" w14:textId="77777777" w:rsidTr="00970F46">
        <w:tc>
          <w:tcPr>
            <w:tcW w:w="443" w:type="dxa"/>
          </w:tcPr>
          <w:p w14:paraId="1E3E82E9" w14:textId="134026BF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E156" w14:textId="4233236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7F06" w14:textId="3EE2B42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38,084003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BBC" w14:textId="2C8F8F2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Центральная</w:t>
            </w:r>
          </w:p>
          <w:p w14:paraId="0F90849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126</w:t>
            </w:r>
          </w:p>
          <w:p w14:paraId="78B300C3" w14:textId="732CB5D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74B1D2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7AB1C6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A6D086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3E7929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35EE549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32EDF4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838346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631352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8D0B378" w14:textId="6F403C0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6981D311" w14:textId="0E4C7B4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CB39369" w14:textId="77777777" w:rsidTr="00970F46">
        <w:tc>
          <w:tcPr>
            <w:tcW w:w="443" w:type="dxa"/>
          </w:tcPr>
          <w:p w14:paraId="516757B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52EA" w14:textId="1A265F2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51,755788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9468" w14:textId="4D1C9E2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38,081583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1D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  <w:p w14:paraId="223C7AD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 № 4 и № 2</w:t>
            </w:r>
          </w:p>
          <w:p w14:paraId="06841281" w14:textId="1D5C2B2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721B08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527EEAB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9FE372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5895DAF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07FEC1E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36171E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5C5C044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3C6A5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6CBA40A" w14:textId="511D3C0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0D60FC16" w14:textId="6995051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44987767" w14:textId="77777777" w:rsidTr="00970F46">
        <w:tc>
          <w:tcPr>
            <w:tcW w:w="443" w:type="dxa"/>
          </w:tcPr>
          <w:p w14:paraId="1C38245F" w14:textId="72D64145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18F8" w14:textId="5DED03B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AE5E" w14:textId="68B4FF8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38,081395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0A9" w14:textId="1A74AA2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Школьная</w:t>
            </w:r>
          </w:p>
          <w:p w14:paraId="67B826C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№7кв.1</w:t>
            </w:r>
          </w:p>
          <w:p w14:paraId="322848E8" w14:textId="4C8FB16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4F19C8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140D9D1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951275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6960261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28A19A7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AAEBE5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7CC8C88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E81B06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058CA70" w14:textId="3DC2A4D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95B09EC" w14:textId="6F3B6B7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6207FD6A" w14:textId="77777777" w:rsidTr="00970F46">
        <w:tc>
          <w:tcPr>
            <w:tcW w:w="443" w:type="dxa"/>
          </w:tcPr>
          <w:p w14:paraId="4CB6D54E" w14:textId="3C25A14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E256" w14:textId="4CE082B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>51.755601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BE48" w14:textId="5C03CEC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38.091586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118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ул. Братская Бочаровка</w:t>
            </w:r>
          </w:p>
          <w:p w14:paraId="08A54DC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13</w:t>
            </w:r>
          </w:p>
          <w:p w14:paraId="43349D1C" w14:textId="27942FD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8989B9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194F68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4AC32FC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D0CB3B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2B586C2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A39A56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08B31B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47C038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4A123E5" w14:textId="46FF16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24EAE2B5" w14:textId="430DBD0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151D1FC1" w14:textId="77777777" w:rsidTr="00970F46">
        <w:tc>
          <w:tcPr>
            <w:tcW w:w="443" w:type="dxa"/>
          </w:tcPr>
          <w:p w14:paraId="7215A2DC" w14:textId="7D92DA9B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B92C" w14:textId="1920340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51,754888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B283" w14:textId="0379EAC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38,097478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EB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ул. Братская Бочаровка</w:t>
            </w:r>
          </w:p>
          <w:p w14:paraId="725889B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27</w:t>
            </w:r>
          </w:p>
          <w:p w14:paraId="12662A27" w14:textId="647338C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119A1A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F5BD4B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0FC682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3E34157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F27DDF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77AB92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6A1EBD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46BD67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810355A" w14:textId="385C970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0DBA386" w14:textId="531A0E4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01C7818" w14:textId="77777777" w:rsidTr="00970F46">
        <w:tc>
          <w:tcPr>
            <w:tcW w:w="443" w:type="dxa"/>
          </w:tcPr>
          <w:p w14:paraId="1F5376A3" w14:textId="002A9A84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1E02" w14:textId="7730D17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27EA" w14:textId="26E1E2F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38,095922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4F98" w14:textId="08AFACB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Рогачи</w:t>
            </w:r>
          </w:p>
          <w:p w14:paraId="0C9E552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№39</w:t>
            </w:r>
          </w:p>
          <w:p w14:paraId="09F71926" w14:textId="1F66F25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9A3935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359262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E18CDE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689FF1CE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5B0C525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02BF99A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B76E23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78C71D0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1F71C72" w14:textId="6AD1B23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00AF9C2" w14:textId="09B0104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6A911AF0" w14:textId="77777777" w:rsidTr="00970F46">
        <w:tc>
          <w:tcPr>
            <w:tcW w:w="443" w:type="dxa"/>
          </w:tcPr>
          <w:p w14:paraId="1CE6358E" w14:textId="5EC9A876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55D6" w14:textId="42CD9C1D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D6FF" w14:textId="64EAD1B6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38,092435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CB8F" w14:textId="56811A6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Рогачи</w:t>
            </w:r>
          </w:p>
          <w:p w14:paraId="2737DE9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№31</w:t>
            </w:r>
          </w:p>
          <w:p w14:paraId="2252CFD4" w14:textId="6DA60280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26DC9B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8E03B5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1D52160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1231F8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B7E090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D2C991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2FB1CC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DFBADA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B422EB3" w14:textId="468C6C1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550637A2" w14:textId="141C829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DB3675B" w14:textId="77777777" w:rsidTr="00970F46">
        <w:tc>
          <w:tcPr>
            <w:tcW w:w="443" w:type="dxa"/>
          </w:tcPr>
          <w:p w14:paraId="0BD43B81" w14:textId="23F733FA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7B29" w14:textId="1F7C106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51,755514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FAF" w14:textId="758E1EB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38,090697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E01" w14:textId="31DED74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Рогачи</w:t>
            </w:r>
          </w:p>
          <w:p w14:paraId="09FA826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8</w:t>
            </w:r>
          </w:p>
          <w:p w14:paraId="5650939B" w14:textId="6522163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4CB47A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2587C4B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492FA3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759630B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1DD7349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640A795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0DD3C8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C3B82A3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20FA58B" w14:textId="42678C3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6D4EA8EC" w14:textId="197AE1E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0846F50B" w14:textId="77777777" w:rsidTr="00970F46">
        <w:tc>
          <w:tcPr>
            <w:tcW w:w="443" w:type="dxa"/>
          </w:tcPr>
          <w:p w14:paraId="3A698886" w14:textId="3E02CBF7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4069" w14:textId="683DA135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51,756796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0424" w14:textId="1F5E4DC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7E4" w14:textId="4CF5B44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с. Бычокул. Рогачи</w:t>
            </w:r>
          </w:p>
          <w:p w14:paraId="178A829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домами 9и 11</w:t>
            </w:r>
          </w:p>
          <w:p w14:paraId="1C2EA6A2" w14:textId="7A98F37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8A2273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</w:t>
            </w:r>
          </w:p>
          <w:p w14:paraId="6FC80F85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90862A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1BD1B3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EC9436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1A2B920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148DC53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  <w:p w14:paraId="44BB484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FCFB051" w14:textId="1DD3FBC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3DABF0F0" w14:textId="686E62C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56BE4451" w14:textId="77777777" w:rsidTr="00970F46">
        <w:tc>
          <w:tcPr>
            <w:tcW w:w="443" w:type="dxa"/>
          </w:tcPr>
          <w:p w14:paraId="1E694642" w14:textId="1760A74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1E8E" w14:textId="7FDB088F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51,757558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F97E" w14:textId="10E44F6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38,089463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906D" w14:textId="687FA3A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д. 12-я Алексеевка ул. Центральная</w:t>
            </w:r>
          </w:p>
          <w:p w14:paraId="648ADEF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 170</w:t>
            </w:r>
          </w:p>
          <w:p w14:paraId="62D10A53" w14:textId="1466A4C3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DD108B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748682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7FD0EDB1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D3BA8B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44C479C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4080A67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227E7DD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885EACC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48D4304" w14:textId="69AE88C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0A50BF0E" w14:textId="67C32FA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2EFF3447" w14:textId="77777777" w:rsidTr="00970F46">
        <w:tc>
          <w:tcPr>
            <w:tcW w:w="443" w:type="dxa"/>
          </w:tcPr>
          <w:p w14:paraId="4FFDAB5B" w14:textId="7457A015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9095" w14:textId="21C7338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8BC2" w14:textId="7211A234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38,089214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B34" w14:textId="76894B7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д. 12-я Алексеевка ул. Центральная</w:t>
            </w:r>
          </w:p>
          <w:p w14:paraId="4E23BEEF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дом №202</w:t>
            </w:r>
          </w:p>
          <w:p w14:paraId="7C744CF7" w14:textId="6283168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60844A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463EA7D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6CB9AF8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A8FD8BD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6B7A868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5687C7E7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320CC142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4B9A87A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18116D4" w14:textId="2E5EE0BC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05599EF" w14:textId="08E06B62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  <w:tr w:rsidR="00AF36B3" w:rsidRPr="00970F46" w14:paraId="7597D364" w14:textId="77777777" w:rsidTr="00970F46">
        <w:tc>
          <w:tcPr>
            <w:tcW w:w="443" w:type="dxa"/>
          </w:tcPr>
          <w:p w14:paraId="77C7A0D9" w14:textId="3DFF1EF0" w:rsidR="00AF36B3" w:rsidRPr="00970F46" w:rsidRDefault="00970F46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92E7" w14:textId="29889A01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51,756978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B51" w14:textId="7888EE9A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38,089032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33DE" w14:textId="0C219D68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Курская область Касторенский район д. 12-я Алексеевка ул. Центральная</w:t>
            </w:r>
          </w:p>
          <w:p w14:paraId="56B4C50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между домом 212 и 218</w:t>
            </w:r>
          </w:p>
          <w:p w14:paraId="23D98C46" w14:textId="1DAB1339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4845556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  <w:p w14:paraId="03CA89B4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бетонное ,</w:t>
            </w:r>
          </w:p>
          <w:p w14:paraId="0C11807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167AAA1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площадки S-5</w:t>
            </w:r>
          </w:p>
          <w:p w14:paraId="7ADC82DB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кв.м контейнеров 1 ,</w:t>
            </w:r>
          </w:p>
          <w:p w14:paraId="7894FC7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объем 1.1 куб.</w:t>
            </w:r>
          </w:p>
          <w:p w14:paraId="06A6A3F9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BE71598" w14:textId="77777777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B3462F4" w14:textId="41ED3E3B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Краснодолинского сельсовета Касторенского района Курской области</w:t>
            </w:r>
          </w:p>
        </w:tc>
        <w:tc>
          <w:tcPr>
            <w:tcW w:w="2376" w:type="dxa"/>
          </w:tcPr>
          <w:p w14:paraId="43C4F27F" w14:textId="45792ECE" w:rsidR="00AF36B3" w:rsidRPr="00970F46" w:rsidRDefault="00AF36B3" w:rsidP="00AF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F46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</w:tr>
    </w:tbl>
    <w:p w14:paraId="6BFF2E91" w14:textId="77777777" w:rsidR="00AA342E" w:rsidRPr="00970F46" w:rsidRDefault="00AA342E" w:rsidP="007A7B6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66342F" w14:textId="77777777" w:rsidR="00AA342E" w:rsidRPr="00970F46" w:rsidRDefault="00AA342E" w:rsidP="007A7B6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6F5E05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4997AC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6EBA7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A1B56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36569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66839F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1798B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C54B7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DC6AAC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223626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253A5" w14:textId="77777777" w:rsidR="00AA342E" w:rsidRDefault="00AA342E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D82C1" w14:textId="0AA409A8" w:rsidR="002D2505" w:rsidRPr="007A7B6B" w:rsidRDefault="002D2505" w:rsidP="007A7B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2505" w:rsidRPr="007A7B6B" w:rsidSect="0097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05"/>
    <w:rsid w:val="001451F6"/>
    <w:rsid w:val="002D2505"/>
    <w:rsid w:val="007A7B6B"/>
    <w:rsid w:val="00970F46"/>
    <w:rsid w:val="00AA342E"/>
    <w:rsid w:val="00A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9590"/>
  <w15:chartTrackingRefBased/>
  <w15:docId w15:val="{8A893DE0-CF13-4972-855A-EF5D8C5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2020-11-10T05:10:00Z</dcterms:created>
  <dcterms:modified xsi:type="dcterms:W3CDTF">2020-11-10T06:02:00Z</dcterms:modified>
</cp:coreProperties>
</file>