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7DF6" w14:textId="77777777" w:rsidR="007872D4" w:rsidRPr="00793A2C" w:rsidRDefault="007872D4" w:rsidP="00793A2C"/>
    <w:p w14:paraId="6CC3B6C2" w14:textId="0E60B058" w:rsidR="00A63C7A" w:rsidRDefault="00A63C7A" w:rsidP="00A63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9D8D7" w14:textId="47E084C6" w:rsidR="00C82388" w:rsidRDefault="00C82388" w:rsidP="00A63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808C3F" w14:textId="77777777" w:rsidR="008010BE" w:rsidRPr="008010BE" w:rsidRDefault="008010BE" w:rsidP="008010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09129BA" w14:textId="77777777" w:rsidR="008010BE" w:rsidRPr="008010BE" w:rsidRDefault="008010BE" w:rsidP="0080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КРАСНОДОЛИНСКОГО СЕЛЬСОВЕТА КАСТОРЕНСКОГО РАЙОНА КУРСКОЙ ОБЛАСТИ</w:t>
      </w:r>
    </w:p>
    <w:p w14:paraId="2BFA7A12" w14:textId="77777777" w:rsidR="008010BE" w:rsidRPr="008010BE" w:rsidRDefault="008010BE" w:rsidP="0080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9D28A" w14:textId="77777777" w:rsidR="008010BE" w:rsidRPr="008010BE" w:rsidRDefault="008010BE" w:rsidP="008010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67ED558" w14:textId="77777777" w:rsidR="008010BE" w:rsidRPr="008010BE" w:rsidRDefault="008010BE" w:rsidP="008010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CB694F" w14:textId="24C693EE" w:rsidR="008010BE" w:rsidRPr="008010BE" w:rsidRDefault="008010BE" w:rsidP="0080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Pr="008010B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0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2893DB76" w14:textId="77777777" w:rsidR="008010BE" w:rsidRPr="008010BE" w:rsidRDefault="008010BE" w:rsidP="0080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Красная Долина</w:t>
      </w:r>
    </w:p>
    <w:p w14:paraId="0B528383" w14:textId="778BFB6C" w:rsidR="00C82388" w:rsidRDefault="00C82388" w:rsidP="00A63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FFE0D8" w14:textId="77777777" w:rsidR="00C82388" w:rsidRDefault="00C82388" w:rsidP="00A63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7322E" w14:textId="77777777" w:rsidR="00A63C7A" w:rsidRDefault="00D80338" w:rsidP="00A6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DC0C6F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отмене </w:t>
      </w:r>
      <w:r w:rsidR="003C6F30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</w:t>
      </w:r>
      <w:r w:rsidR="00A23472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="00A63C7A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23472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Администрации </w:t>
      </w:r>
    </w:p>
    <w:p w14:paraId="655CD25F" w14:textId="4F617CCF" w:rsidR="003C6F30" w:rsidRPr="00A63C7A" w:rsidRDefault="00A23472" w:rsidP="00A6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Касторенского района</w:t>
      </w:r>
      <w:r w:rsidR="00A63C7A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C6F30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Курской области</w:t>
      </w:r>
    </w:p>
    <w:p w14:paraId="34FF612D" w14:textId="77777777" w:rsidR="002564AB" w:rsidRPr="00A63C7A" w:rsidRDefault="002564AB" w:rsidP="00404EB8">
      <w:pPr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43FCCF2" w14:textId="5BB0707D" w:rsidR="00A63C7A" w:rsidRPr="00A63C7A" w:rsidRDefault="00793A2C" w:rsidP="00A63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3C7A">
        <w:rPr>
          <w:rFonts w:ascii="Times New Roman" w:hAnsi="Times New Roman" w:cs="Times New Roman"/>
          <w:sz w:val="28"/>
          <w:szCs w:val="28"/>
        </w:rPr>
        <w:t xml:space="preserve">        </w:t>
      </w:r>
      <w:r w:rsidR="00D80338" w:rsidRPr="00A63C7A">
        <w:rPr>
          <w:rFonts w:ascii="Times New Roman" w:hAnsi="Times New Roman" w:cs="Times New Roman"/>
          <w:sz w:val="28"/>
          <w:szCs w:val="28"/>
        </w:rPr>
        <w:t>В соответствии</w:t>
      </w:r>
      <w:r w:rsidR="0023208B" w:rsidRPr="00A63C7A">
        <w:rPr>
          <w:rFonts w:ascii="Times New Roman" w:hAnsi="Times New Roman" w:cs="Times New Roman"/>
          <w:sz w:val="28"/>
          <w:szCs w:val="28"/>
        </w:rPr>
        <w:t xml:space="preserve"> с</w:t>
      </w:r>
      <w:r w:rsidRPr="00A63C7A">
        <w:rPr>
          <w:rFonts w:ascii="Times New Roman" w:hAnsi="Times New Roman" w:cs="Times New Roman"/>
          <w:sz w:val="28"/>
          <w:szCs w:val="28"/>
        </w:rPr>
        <w:t xml:space="preserve"> </w:t>
      </w:r>
      <w:r w:rsidR="00A23472" w:rsidRPr="00A63C7A">
        <w:rPr>
          <w:rFonts w:ascii="Times New Roman" w:hAnsi="Times New Roman" w:cs="Times New Roman"/>
          <w:sz w:val="28"/>
          <w:szCs w:val="28"/>
        </w:rPr>
        <w:t>р</w:t>
      </w:r>
      <w:r w:rsidR="0023208B" w:rsidRPr="00A63C7A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A23472" w:rsidRPr="00A63C7A">
        <w:rPr>
          <w:rFonts w:ascii="Times New Roman" w:hAnsi="Times New Roman" w:cs="Times New Roman"/>
          <w:sz w:val="28"/>
          <w:szCs w:val="28"/>
        </w:rPr>
        <w:t>С</w:t>
      </w:r>
      <w:r w:rsidR="0023208B" w:rsidRPr="00A63C7A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r w:rsidR="00C82388">
        <w:rPr>
          <w:rFonts w:ascii="Times New Roman" w:hAnsi="Times New Roman" w:cs="Times New Roman"/>
          <w:sz w:val="28"/>
          <w:szCs w:val="28"/>
        </w:rPr>
        <w:t xml:space="preserve">Краснодолинского </w:t>
      </w:r>
      <w:proofErr w:type="gramStart"/>
      <w:r w:rsidR="00C8238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3472" w:rsidRPr="00A63C7A">
        <w:rPr>
          <w:rFonts w:ascii="Times New Roman" w:hAnsi="Times New Roman" w:cs="Times New Roman"/>
          <w:sz w:val="28"/>
          <w:szCs w:val="28"/>
        </w:rPr>
        <w:t xml:space="preserve"> Касторенского</w:t>
      </w:r>
      <w:proofErr w:type="gramEnd"/>
      <w:r w:rsidR="00A23472" w:rsidRPr="00A63C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208B" w:rsidRPr="00A63C7A">
        <w:rPr>
          <w:rFonts w:ascii="Times New Roman" w:hAnsi="Times New Roman" w:cs="Times New Roman"/>
          <w:sz w:val="28"/>
          <w:szCs w:val="28"/>
        </w:rPr>
        <w:t xml:space="preserve"> от </w:t>
      </w:r>
      <w:r w:rsidR="006D176B">
        <w:rPr>
          <w:rFonts w:ascii="Times New Roman" w:hAnsi="Times New Roman" w:cs="Times New Roman"/>
          <w:sz w:val="28"/>
          <w:szCs w:val="28"/>
        </w:rPr>
        <w:t>12</w:t>
      </w:r>
      <w:r w:rsidR="0023208B" w:rsidRPr="00A63C7A">
        <w:rPr>
          <w:rFonts w:ascii="Times New Roman" w:hAnsi="Times New Roman" w:cs="Times New Roman"/>
          <w:sz w:val="28"/>
          <w:szCs w:val="28"/>
        </w:rPr>
        <w:t>.09.2016 года</w:t>
      </w:r>
      <w:r w:rsidR="006D176B">
        <w:rPr>
          <w:rFonts w:ascii="Times New Roman" w:hAnsi="Times New Roman" w:cs="Times New Roman"/>
          <w:sz w:val="28"/>
          <w:szCs w:val="28"/>
        </w:rPr>
        <w:t xml:space="preserve"> №17</w:t>
      </w:r>
      <w:r w:rsidR="003C6F30" w:rsidRPr="00A63C7A">
        <w:rPr>
          <w:rFonts w:ascii="Times New Roman" w:hAnsi="Times New Roman" w:cs="Times New Roman"/>
          <w:sz w:val="28"/>
          <w:szCs w:val="28"/>
        </w:rPr>
        <w:t xml:space="preserve"> "</w:t>
      </w:r>
      <w:r w:rsidR="002A35E8" w:rsidRPr="00A63C7A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Об одобрении проекта Соглашения</w:t>
      </w:r>
      <w:r w:rsidR="002A35E8" w:rsidRPr="00A63C7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A35E8" w:rsidRPr="00A63C7A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 xml:space="preserve">о передаче Администрации Касторенского района Курской области полномочий Администрации </w:t>
      </w:r>
      <w:r w:rsidR="00C82388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 xml:space="preserve">Краснодолинского сельсовета </w:t>
      </w:r>
      <w:r w:rsidR="002A35E8" w:rsidRPr="00A63C7A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 xml:space="preserve"> Касторенского района по осуществлению внутреннего муниципального финансового контроля</w:t>
      </w:r>
      <w:r w:rsidR="0023208B" w:rsidRPr="00A63C7A">
        <w:rPr>
          <w:rFonts w:ascii="Times New Roman" w:hAnsi="Times New Roman" w:cs="Times New Roman"/>
          <w:sz w:val="28"/>
          <w:szCs w:val="28"/>
        </w:rPr>
        <w:t>»</w:t>
      </w:r>
      <w:r w:rsidR="003C6F30" w:rsidRPr="00A63C7A">
        <w:rPr>
          <w:rFonts w:ascii="Times New Roman" w:hAnsi="Times New Roman" w:cs="Times New Roman"/>
          <w:sz w:val="28"/>
          <w:szCs w:val="28"/>
        </w:rPr>
        <w:t>,</w:t>
      </w:r>
      <w:r w:rsidR="002A35E8" w:rsidRPr="00A63C7A">
        <w:rPr>
          <w:rFonts w:ascii="Times New Roman" w:hAnsi="Times New Roman" w:cs="Times New Roman"/>
          <w:sz w:val="28"/>
          <w:szCs w:val="28"/>
        </w:rPr>
        <w:t xml:space="preserve"> </w:t>
      </w:r>
      <w:r w:rsidR="00A63C7A" w:rsidRPr="00A63C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2388">
        <w:rPr>
          <w:rFonts w:ascii="Times New Roman" w:hAnsi="Times New Roman" w:cs="Times New Roman"/>
          <w:sz w:val="28"/>
          <w:szCs w:val="28"/>
        </w:rPr>
        <w:t xml:space="preserve">Краснодолинского сельсовета </w:t>
      </w:r>
      <w:r w:rsidR="00A63C7A" w:rsidRPr="00A63C7A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 ПОСТАНОВЛЯЕТ</w:t>
      </w:r>
      <w:r w:rsidR="00A63C7A" w:rsidRPr="00A63C7A">
        <w:rPr>
          <w:rStyle w:val="ad"/>
          <w:rFonts w:ascii="Times New Roman" w:hAnsi="Times New Roman" w:cs="Times New Roman"/>
          <w:sz w:val="28"/>
          <w:szCs w:val="28"/>
        </w:rPr>
        <w:t>:</w:t>
      </w:r>
    </w:p>
    <w:p w14:paraId="5EA63255" w14:textId="77777777" w:rsidR="003C6F30" w:rsidRPr="00A63C7A" w:rsidRDefault="00793A2C" w:rsidP="00A63C7A">
      <w:pPr>
        <w:pStyle w:val="p2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63C7A">
        <w:rPr>
          <w:sz w:val="28"/>
          <w:szCs w:val="28"/>
        </w:rPr>
        <w:t xml:space="preserve">     </w:t>
      </w:r>
      <w:r w:rsidR="00F5570F" w:rsidRPr="00A63C7A">
        <w:rPr>
          <w:sz w:val="28"/>
          <w:szCs w:val="28"/>
        </w:rPr>
        <w:t xml:space="preserve"> </w:t>
      </w:r>
      <w:r w:rsidRPr="00A63C7A">
        <w:rPr>
          <w:sz w:val="28"/>
          <w:szCs w:val="28"/>
        </w:rPr>
        <w:t xml:space="preserve">   </w:t>
      </w:r>
      <w:r w:rsidR="00B51241" w:rsidRPr="00A63C7A">
        <w:rPr>
          <w:sz w:val="28"/>
          <w:szCs w:val="28"/>
        </w:rPr>
        <w:t>1.Считать утратившими силу:</w:t>
      </w:r>
    </w:p>
    <w:p w14:paraId="28E5DF97" w14:textId="02C6CCB0" w:rsidR="00E009BD" w:rsidRPr="00A63C7A" w:rsidRDefault="00F5570F" w:rsidP="0078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4F8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93A2C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F8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FA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42в</w:t>
      </w:r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внутреннем муниципальном финансовом контроле в</w:t>
      </w:r>
      <w:r w:rsidR="00793A2C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Новокасторное</w:t>
      </w:r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сторенского района»;</w:t>
      </w:r>
    </w:p>
    <w:p w14:paraId="6AA6D239" w14:textId="77777777" w:rsidR="008010BE" w:rsidRDefault="00793A2C" w:rsidP="008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570F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4F8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A4F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A4F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8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F80">
        <w:rPr>
          <w:rFonts w:ascii="Times New Roman" w:eastAsia="Times New Roman" w:hAnsi="Times New Roman" w:cs="Times New Roman"/>
          <w:sz w:val="28"/>
          <w:szCs w:val="28"/>
          <w:lang w:eastAsia="ru-RU"/>
        </w:rPr>
        <w:t>31а</w:t>
      </w:r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внутреннего финансового контроля в Администрации </w:t>
      </w:r>
      <w:r w:rsidR="00C8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Краснодолинского </w:t>
      </w:r>
      <w:proofErr w:type="gramStart"/>
      <w:r w:rsidR="00C8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gramEnd"/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F5570F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1B204B" w14:textId="7125E142" w:rsidR="007872D4" w:rsidRPr="00A63C7A" w:rsidRDefault="008010BE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2D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70F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от</w:t>
      </w:r>
      <w:r w:rsidR="0073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42а </w:t>
      </w:r>
      <w:r w:rsidR="007872D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73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24F" w:rsidRPr="0073524F">
        <w:rPr>
          <w:rFonts w:ascii="Times New Roman" w:hAnsi="Times New Roman" w:cs="Times New Roman"/>
          <w:sz w:val="28"/>
          <w:szCs w:val="28"/>
        </w:rPr>
        <w:t>порядка осуществления контроля за соблюдением</w:t>
      </w:r>
      <w:r w:rsidR="0073524F" w:rsidRPr="0073524F">
        <w:rPr>
          <w:rFonts w:ascii="Times New Roman" w:hAnsi="Times New Roman" w:cs="Times New Roman"/>
          <w:sz w:val="28"/>
          <w:szCs w:val="28"/>
        </w:rPr>
        <w:t xml:space="preserve"> </w:t>
      </w:r>
      <w:r w:rsidR="0073524F" w:rsidRPr="0073524F">
        <w:rPr>
          <w:rFonts w:ascii="Times New Roman" w:hAnsi="Times New Roman" w:cs="Times New Roman"/>
          <w:sz w:val="28"/>
          <w:szCs w:val="28"/>
        </w:rPr>
        <w:t>законодательства в сфере закупок товаров, работ, услуг для</w:t>
      </w:r>
      <w:r w:rsidR="0073524F" w:rsidRPr="0073524F">
        <w:rPr>
          <w:rFonts w:ascii="Times New Roman" w:hAnsi="Times New Roman" w:cs="Times New Roman"/>
          <w:sz w:val="28"/>
          <w:szCs w:val="28"/>
        </w:rPr>
        <w:t xml:space="preserve"> </w:t>
      </w:r>
      <w:r w:rsidR="0073524F" w:rsidRPr="0073524F">
        <w:rPr>
          <w:rFonts w:ascii="Times New Roman" w:hAnsi="Times New Roman" w:cs="Times New Roman"/>
          <w:sz w:val="28"/>
          <w:szCs w:val="28"/>
        </w:rPr>
        <w:t>обеспечения муниципальных нужд</w:t>
      </w:r>
      <w:r w:rsidR="007872D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B2D2BB" w14:textId="3A934564" w:rsidR="00E009BD" w:rsidRPr="00A63C7A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3A2C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D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A63C7A">
        <w:rPr>
          <w:rFonts w:ascii="Times New Roman" w:hAnsi="Times New Roman" w:cs="Times New Roman"/>
          <w:sz w:val="28"/>
          <w:szCs w:val="28"/>
        </w:rPr>
        <w:t xml:space="preserve"> Постановление подлежит обнародованию и размещению на</w:t>
      </w:r>
      <w:r w:rsidR="005C64E4" w:rsidRPr="00A63C7A">
        <w:rPr>
          <w:rFonts w:ascii="Times New Roman" w:hAnsi="Times New Roman" w:cs="Times New Roman"/>
          <w:sz w:val="28"/>
          <w:szCs w:val="28"/>
        </w:rPr>
        <w:t xml:space="preserve"> </w:t>
      </w:r>
      <w:r w:rsidR="00A63C7A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A63C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82388">
        <w:rPr>
          <w:rFonts w:ascii="Times New Roman" w:hAnsi="Times New Roman" w:cs="Times New Roman"/>
          <w:sz w:val="28"/>
          <w:szCs w:val="28"/>
        </w:rPr>
        <w:t xml:space="preserve">Краснодолинского </w:t>
      </w:r>
      <w:proofErr w:type="gramStart"/>
      <w:r w:rsidR="00C8238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63C7A">
        <w:rPr>
          <w:rFonts w:ascii="Times New Roman" w:hAnsi="Times New Roman" w:cs="Times New Roman"/>
          <w:sz w:val="28"/>
          <w:szCs w:val="28"/>
        </w:rPr>
        <w:t xml:space="preserve"> Касторенского</w:t>
      </w:r>
      <w:proofErr w:type="gramEnd"/>
      <w:r w:rsidRPr="00A63C7A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14:paraId="524B48F1" w14:textId="77777777" w:rsidR="00D80338" w:rsidRPr="00A63C7A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D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D80338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</w:t>
      </w:r>
      <w:r w:rsidR="003C6F30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с момента подписания</w:t>
      </w:r>
      <w:r w:rsidR="00D80338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A2CCE" w14:textId="77777777" w:rsidR="00D80338" w:rsidRPr="00A63C7A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D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80338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2BD599DA" w14:textId="77777777" w:rsidR="00D80338" w:rsidRPr="00A63C7A" w:rsidRDefault="00D80338" w:rsidP="000E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297C3C9D" w14:textId="77777777" w:rsidR="008010BE" w:rsidRDefault="008010BE" w:rsidP="00135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71BAF" w14:textId="77777777" w:rsidR="008010BE" w:rsidRDefault="008010BE" w:rsidP="00135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E0CD8" w14:textId="1E2E2ED3" w:rsidR="00306574" w:rsidRPr="008010BE" w:rsidRDefault="00FA4F80" w:rsidP="001355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51414" w:rsidRPr="00801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801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105FC264" w14:textId="3BDB4B0B" w:rsidR="00D80338" w:rsidRPr="008010BE" w:rsidRDefault="00C82388" w:rsidP="001355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Краснодолинского сельсовета </w:t>
      </w:r>
      <w:r w:rsidR="00306574" w:rsidRPr="00801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A63C7A" w:rsidRPr="00801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A4F80" w:rsidRPr="00801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 Бобровников</w:t>
      </w:r>
    </w:p>
    <w:sectPr w:rsidR="00D80338" w:rsidRPr="008010BE" w:rsidSect="004A08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3B95"/>
    <w:multiLevelType w:val="hybridMultilevel"/>
    <w:tmpl w:val="DACC7F78"/>
    <w:lvl w:ilvl="0" w:tplc="9A3C68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338"/>
    <w:rsid w:val="00031627"/>
    <w:rsid w:val="00066E37"/>
    <w:rsid w:val="00081058"/>
    <w:rsid w:val="000B170A"/>
    <w:rsid w:val="000E35BE"/>
    <w:rsid w:val="0013559E"/>
    <w:rsid w:val="00191512"/>
    <w:rsid w:val="001C75E0"/>
    <w:rsid w:val="001F15F7"/>
    <w:rsid w:val="00230A40"/>
    <w:rsid w:val="0023208B"/>
    <w:rsid w:val="00240429"/>
    <w:rsid w:val="00251414"/>
    <w:rsid w:val="002564AB"/>
    <w:rsid w:val="00265ED1"/>
    <w:rsid w:val="002A35E8"/>
    <w:rsid w:val="00306574"/>
    <w:rsid w:val="003076C6"/>
    <w:rsid w:val="00322943"/>
    <w:rsid w:val="003A2A11"/>
    <w:rsid w:val="003C6F30"/>
    <w:rsid w:val="00404EB8"/>
    <w:rsid w:val="0042536F"/>
    <w:rsid w:val="0046370D"/>
    <w:rsid w:val="00490683"/>
    <w:rsid w:val="0049311E"/>
    <w:rsid w:val="00494CB4"/>
    <w:rsid w:val="0049733F"/>
    <w:rsid w:val="004A08D9"/>
    <w:rsid w:val="004C40FD"/>
    <w:rsid w:val="0052286D"/>
    <w:rsid w:val="00550CBB"/>
    <w:rsid w:val="00571C42"/>
    <w:rsid w:val="00575EDB"/>
    <w:rsid w:val="005C64E4"/>
    <w:rsid w:val="006145BE"/>
    <w:rsid w:val="00670CFC"/>
    <w:rsid w:val="006D176B"/>
    <w:rsid w:val="006F4F93"/>
    <w:rsid w:val="0073524F"/>
    <w:rsid w:val="00771F44"/>
    <w:rsid w:val="007872D4"/>
    <w:rsid w:val="00793A2C"/>
    <w:rsid w:val="008010BE"/>
    <w:rsid w:val="00893B42"/>
    <w:rsid w:val="008C4CC8"/>
    <w:rsid w:val="008F088B"/>
    <w:rsid w:val="00901311"/>
    <w:rsid w:val="00945F80"/>
    <w:rsid w:val="009628CB"/>
    <w:rsid w:val="00963903"/>
    <w:rsid w:val="009D6AFE"/>
    <w:rsid w:val="00A23472"/>
    <w:rsid w:val="00A63C7A"/>
    <w:rsid w:val="00A8353A"/>
    <w:rsid w:val="00A87F65"/>
    <w:rsid w:val="00AD07B8"/>
    <w:rsid w:val="00AD22B6"/>
    <w:rsid w:val="00AF4AB0"/>
    <w:rsid w:val="00B51241"/>
    <w:rsid w:val="00B525DF"/>
    <w:rsid w:val="00B74102"/>
    <w:rsid w:val="00B76CDB"/>
    <w:rsid w:val="00C23008"/>
    <w:rsid w:val="00C332A1"/>
    <w:rsid w:val="00C82388"/>
    <w:rsid w:val="00CF238D"/>
    <w:rsid w:val="00D405F7"/>
    <w:rsid w:val="00D533CA"/>
    <w:rsid w:val="00D753D5"/>
    <w:rsid w:val="00D80338"/>
    <w:rsid w:val="00DA7D71"/>
    <w:rsid w:val="00DB0FA9"/>
    <w:rsid w:val="00DC0C6F"/>
    <w:rsid w:val="00E009BD"/>
    <w:rsid w:val="00E04D70"/>
    <w:rsid w:val="00E330A5"/>
    <w:rsid w:val="00EC2B5E"/>
    <w:rsid w:val="00EC51CC"/>
    <w:rsid w:val="00F30C4E"/>
    <w:rsid w:val="00F5570F"/>
    <w:rsid w:val="00F82948"/>
    <w:rsid w:val="00F83E41"/>
    <w:rsid w:val="00FA4F80"/>
    <w:rsid w:val="00FE1491"/>
    <w:rsid w:val="00FE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7466"/>
  <w15:docId w15:val="{A36A7683-EBEB-40A0-A171-2F2602D7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6F"/>
  </w:style>
  <w:style w:type="paragraph" w:styleId="1">
    <w:name w:val="heading 1"/>
    <w:basedOn w:val="a"/>
    <w:link w:val="10"/>
    <w:uiPriority w:val="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9D6AF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D6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076C6"/>
    <w:pPr>
      <w:ind w:left="720"/>
      <w:contextualSpacing/>
    </w:pPr>
  </w:style>
  <w:style w:type="paragraph" w:customStyle="1" w:styleId="p2">
    <w:name w:val="p2"/>
    <w:basedOn w:val="a"/>
    <w:rsid w:val="002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35E8"/>
  </w:style>
  <w:style w:type="character" w:customStyle="1" w:styleId="apple-converted-space">
    <w:name w:val="apple-converted-space"/>
    <w:basedOn w:val="a0"/>
    <w:rsid w:val="002A35E8"/>
  </w:style>
  <w:style w:type="character" w:customStyle="1" w:styleId="s3">
    <w:name w:val="s3"/>
    <w:basedOn w:val="a0"/>
    <w:rsid w:val="002A35E8"/>
  </w:style>
  <w:style w:type="paragraph" w:customStyle="1" w:styleId="western">
    <w:name w:val="western"/>
    <w:basedOn w:val="a"/>
    <w:rsid w:val="00E009BD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b">
    <w:name w:val="Body Text"/>
    <w:basedOn w:val="a"/>
    <w:link w:val="ac"/>
    <w:uiPriority w:val="99"/>
    <w:rsid w:val="00945F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4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3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d">
    <w:name w:val="Emphasis"/>
    <w:qFormat/>
    <w:rsid w:val="00A63C7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A6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3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2020-06-23T10:15:00Z</cp:lastPrinted>
  <dcterms:created xsi:type="dcterms:W3CDTF">2020-06-03T09:06:00Z</dcterms:created>
  <dcterms:modified xsi:type="dcterms:W3CDTF">2020-06-23T12:18:00Z</dcterms:modified>
</cp:coreProperties>
</file>